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08BB" w:rsidR="00E608BB" w:rsidP="00E608BB" w:rsidRDefault="00E608BB" w14:paraId="0B12D5C1" w14:textId="01F88463">
      <w:pPr>
        <w:spacing w:line="276" w:lineRule="auto"/>
        <w:jc w:val="center"/>
        <w:rPr>
          <w:rFonts w:cs="Times New Roman"/>
          <w:b/>
          <w:bCs/>
          <w:sz w:val="40"/>
          <w:szCs w:val="40"/>
        </w:rPr>
      </w:pPr>
      <w:r w:rsidRPr="00E608BB">
        <w:rPr>
          <w:rFonts w:cs="Times New Roman"/>
          <w:b/>
          <w:bCs/>
          <w:sz w:val="40"/>
          <w:szCs w:val="40"/>
        </w:rPr>
        <w:t>Alexandria Real Estate Equities, Inc.</w:t>
      </w:r>
    </w:p>
    <w:p w:rsidRPr="00E608BB" w:rsidR="00CD290E" w:rsidP="00E608BB" w:rsidRDefault="00271535" w14:paraId="4013AE92" w14:textId="6C1C0C5A">
      <w:pPr>
        <w:spacing w:line="276" w:lineRule="auto"/>
        <w:jc w:val="center"/>
        <w:rPr>
          <w:rFonts w:cs="Times New Roman"/>
          <w:b/>
          <w:bCs/>
          <w:sz w:val="40"/>
          <w:szCs w:val="40"/>
        </w:rPr>
      </w:pPr>
      <w:r w:rsidRPr="00E608BB">
        <w:rPr>
          <w:rFonts w:cs="Times New Roman"/>
          <w:b/>
          <w:bCs/>
          <w:sz w:val="40"/>
          <w:szCs w:val="40"/>
        </w:rPr>
        <w:t>C</w:t>
      </w:r>
      <w:r w:rsidRPr="00E608BB" w:rsidR="00C005E8">
        <w:rPr>
          <w:rFonts w:cs="Times New Roman"/>
          <w:b/>
          <w:bCs/>
          <w:sz w:val="40"/>
          <w:szCs w:val="40"/>
        </w:rPr>
        <w:t>C</w:t>
      </w:r>
      <w:r w:rsidRPr="00E608BB">
        <w:rPr>
          <w:rFonts w:cs="Times New Roman"/>
          <w:b/>
          <w:bCs/>
          <w:sz w:val="40"/>
          <w:szCs w:val="40"/>
        </w:rPr>
        <w:t xml:space="preserve">PA </w:t>
      </w:r>
      <w:r w:rsidRPr="00E608BB" w:rsidR="001D3D10">
        <w:rPr>
          <w:rFonts w:cs="Times New Roman"/>
          <w:b/>
          <w:bCs/>
          <w:sz w:val="40"/>
          <w:szCs w:val="40"/>
        </w:rPr>
        <w:t>Personal Information Request Form</w:t>
      </w:r>
    </w:p>
    <w:p w:rsidR="00E608BB" w:rsidP="00F61F29" w:rsidRDefault="00E608BB" w14:paraId="1F61D321" w14:textId="77777777">
      <w:pPr>
        <w:rPr>
          <w:b/>
          <w:bCs/>
          <w:sz w:val="32"/>
          <w:szCs w:val="32"/>
          <w:u w:val="single"/>
        </w:rPr>
      </w:pPr>
    </w:p>
    <w:p w:rsidRPr="00E608BB" w:rsidR="00F61F29" w:rsidP="00F61F29" w:rsidRDefault="00F61F29" w14:paraId="66A76C40" w14:textId="6D45873B">
      <w:pPr>
        <w:rPr>
          <w:b/>
          <w:bCs/>
          <w:u w:val="single"/>
        </w:rPr>
      </w:pPr>
      <w:r w:rsidRPr="00E608BB">
        <w:rPr>
          <w:b/>
          <w:bCs/>
          <w:sz w:val="32"/>
          <w:szCs w:val="32"/>
          <w:u w:val="single"/>
        </w:rPr>
        <w:t>Instructions</w:t>
      </w:r>
    </w:p>
    <w:p w:rsidR="001D3D10" w:rsidP="00F61F29" w:rsidRDefault="001D3D10" w14:paraId="49A37027" w14:textId="1098B2E2"/>
    <w:p w:rsidR="006A491E" w:rsidP="00F61F29" w:rsidRDefault="006A491E" w14:paraId="4D133775" w14:textId="642965CB">
      <w:r>
        <w:t xml:space="preserve">Please complete Part 1 and Part 2 of this form.  </w:t>
      </w:r>
    </w:p>
    <w:p w:rsidR="006A491E" w:rsidP="00F61F29" w:rsidRDefault="006A491E" w14:paraId="23D72AFB" w14:textId="77777777"/>
    <w:p w:rsidRPr="004D5AAA" w:rsidR="00FF0BA0" w:rsidP="00F61F29" w:rsidRDefault="00F61F29" w14:paraId="05813C6F" w14:textId="43BC24A8">
      <w:r w:rsidRPr="004D5AAA">
        <w:t xml:space="preserve">Before making your request, please keep in mind the following:  </w:t>
      </w:r>
    </w:p>
    <w:p w:rsidRPr="00232E72" w:rsidR="00D875CB" w:rsidP="006A491E" w:rsidRDefault="006A491E" w14:paraId="60EAC4C9" w14:textId="07A10DD8">
      <w:pPr>
        <w:pStyle w:val="ListParagraph"/>
        <w:numPr>
          <w:ilvl w:val="0"/>
          <w:numId w:val="20"/>
        </w:numPr>
        <w:tabs>
          <w:tab w:val="left" w:pos="360"/>
        </w:tabs>
      </w:pPr>
      <w:r>
        <w:rPr>
          <w:b/>
          <w:bCs/>
        </w:rPr>
        <w:t>P</w:t>
      </w:r>
      <w:r w:rsidR="00DF3F2E">
        <w:rPr>
          <w:b/>
          <w:bCs/>
        </w:rPr>
        <w:t>rovide details</w:t>
      </w:r>
      <w:r>
        <w:rPr>
          <w:b/>
          <w:bCs/>
        </w:rPr>
        <w:t xml:space="preserve"> about your request</w:t>
      </w:r>
      <w:r w:rsidRPr="00D875CB" w:rsidR="00D875CB">
        <w:rPr>
          <w:b/>
          <w:bCs/>
        </w:rPr>
        <w:t xml:space="preserve">. </w:t>
      </w:r>
      <w:r w:rsidRPr="006A491E">
        <w:t>For each request you are making, please provide the details per the instructions.  We may be unable to honor your request if you do not provide us with enough information to process it.</w:t>
      </w:r>
    </w:p>
    <w:p w:rsidRPr="00232E72" w:rsidR="00F61F29" w:rsidP="00F61F29" w:rsidRDefault="006A491E" w14:paraId="13464DD4" w14:textId="67001113">
      <w:pPr>
        <w:pStyle w:val="ListParagraph"/>
        <w:numPr>
          <w:ilvl w:val="0"/>
          <w:numId w:val="20"/>
        </w:numPr>
      </w:pPr>
      <w:r>
        <w:rPr>
          <w:b/>
          <w:bCs/>
        </w:rPr>
        <w:t>Limiting your requests to what you need will help us respond to it</w:t>
      </w:r>
      <w:r w:rsidRPr="00232E72" w:rsidR="00F61F29">
        <w:rPr>
          <w:b/>
          <w:bCs/>
        </w:rPr>
        <w:t xml:space="preserve">.  </w:t>
      </w:r>
      <w:r w:rsidRPr="00232E72" w:rsidR="00F61F29">
        <w:t>Limiting</w:t>
      </w:r>
      <w:r w:rsidRPr="00232E72" w:rsidR="00F61F29">
        <w:rPr>
          <w:b/>
          <w:bCs/>
        </w:rPr>
        <w:t xml:space="preserve"> </w:t>
      </w:r>
      <w:r w:rsidRPr="00232E72" w:rsidR="00F61F29">
        <w:t xml:space="preserve">your requests to specific date ranges, subject matters, types of documents, etc. will help us expedite your request.  For example, if you’re only interested in information about your last performance review, then </w:t>
      </w:r>
      <w:r w:rsidR="00EE6667">
        <w:t xml:space="preserve">limiting your request to that </w:t>
      </w:r>
      <w:r w:rsidRPr="00232E72" w:rsidR="00F61F29">
        <w:t>will result in a much quicker response than</w:t>
      </w:r>
      <w:r w:rsidRPr="00232E72" w:rsidR="00C005E8">
        <w:t xml:space="preserve"> if you </w:t>
      </w:r>
      <w:r w:rsidR="00EE6667">
        <w:t xml:space="preserve">ask </w:t>
      </w:r>
      <w:r w:rsidR="00D51D19">
        <w:t xml:space="preserve">for </w:t>
      </w:r>
      <w:r w:rsidRPr="00232E72" w:rsidR="00C005E8">
        <w:t>“all information”.</w:t>
      </w:r>
      <w:r w:rsidRPr="00232E72" w:rsidR="00F61F29">
        <w:t xml:space="preserve">   </w:t>
      </w:r>
    </w:p>
    <w:p w:rsidR="00005E7F" w:rsidP="00943912" w:rsidRDefault="00F61F29" w14:paraId="2C86AAD9" w14:textId="77777777">
      <w:pPr>
        <w:pStyle w:val="ListParagraph"/>
        <w:numPr>
          <w:ilvl w:val="0"/>
          <w:numId w:val="20"/>
        </w:numPr>
      </w:pPr>
      <w:r w:rsidRPr="00A80057">
        <w:rPr>
          <w:b/>
          <w:bCs/>
        </w:rPr>
        <w:t>Confidentiality.</w:t>
      </w:r>
      <w:r w:rsidRPr="00232E72">
        <w:t xml:space="preserve"> </w:t>
      </w:r>
    </w:p>
    <w:p w:rsidR="00005E7F" w:rsidP="00191AFF" w:rsidRDefault="00F61F29" w14:paraId="6949EC67" w14:textId="77777777">
      <w:pPr>
        <w:pStyle w:val="ListParagraph"/>
        <w:numPr>
          <w:ilvl w:val="1"/>
          <w:numId w:val="22"/>
        </w:numPr>
      </w:pPr>
      <w:r w:rsidRPr="00232E72">
        <w:t xml:space="preserve">Some of the </w:t>
      </w:r>
      <w:r w:rsidRPr="005D7E92">
        <w:t xml:space="preserve">information we provide in response to your request may contain personal information of others, </w:t>
      </w:r>
      <w:r w:rsidRPr="005D7E92" w:rsidR="005D7E92">
        <w:t>Alexandria</w:t>
      </w:r>
      <w:r w:rsidRPr="005D7E92">
        <w:t>’s sensitive, confidential, or proprietary information, or information that should</w:t>
      </w:r>
      <w:r w:rsidRPr="005D7E92" w:rsidR="00DE7B4B">
        <w:t xml:space="preserve"> otherwise</w:t>
      </w:r>
      <w:r w:rsidRPr="005D7E92">
        <w:t xml:space="preserve"> be kept confidential.  </w:t>
      </w:r>
    </w:p>
    <w:p w:rsidR="00943912" w:rsidP="00191AFF" w:rsidRDefault="00F61F29" w14:paraId="0D310938" w14:textId="40345CB2">
      <w:pPr>
        <w:pStyle w:val="ListParagraph"/>
        <w:numPr>
          <w:ilvl w:val="1"/>
          <w:numId w:val="22"/>
        </w:numPr>
      </w:pPr>
      <w:r w:rsidRPr="005D7E92">
        <w:t xml:space="preserve">Please remember that as a condition of </w:t>
      </w:r>
      <w:r w:rsidR="00460662">
        <w:t xml:space="preserve">working at/with </w:t>
      </w:r>
      <w:r w:rsidRPr="005D7E92" w:rsidR="005D7E92">
        <w:t>Alexandria</w:t>
      </w:r>
      <w:r w:rsidRPr="005D7E92">
        <w:t xml:space="preserve">, you agreed to </w:t>
      </w:r>
      <w:r w:rsidRPr="005D7E92" w:rsidR="00D51D19">
        <w:t xml:space="preserve">protect </w:t>
      </w:r>
      <w:r w:rsidRPr="005D7E92" w:rsidR="005D7E92">
        <w:t>Alexandria’s</w:t>
      </w:r>
      <w:r w:rsidRPr="005D7E92">
        <w:t xml:space="preserve"> </w:t>
      </w:r>
      <w:r w:rsidRPr="005D7E92" w:rsidR="00D51D19">
        <w:t xml:space="preserve">sensitive, </w:t>
      </w:r>
      <w:r w:rsidRPr="005D7E92">
        <w:t>confidential</w:t>
      </w:r>
      <w:r w:rsidRPr="005D7E92" w:rsidR="00D51D19">
        <w:t>, or proprietary</w:t>
      </w:r>
      <w:r w:rsidRPr="005D7E92">
        <w:t xml:space="preserve"> information.  </w:t>
      </w:r>
      <w:r w:rsidR="00005E7F">
        <w:t>R</w:t>
      </w:r>
      <w:r w:rsidRPr="005D7E92">
        <w:t xml:space="preserve">efer to </w:t>
      </w:r>
      <w:r w:rsidRPr="005D7E92" w:rsidR="00D51D19">
        <w:t>the confidentiality agreement(s) you signed</w:t>
      </w:r>
      <w:r w:rsidRPr="005D7E92" w:rsidR="00A80057">
        <w:t xml:space="preserve"> (if you are an </w:t>
      </w:r>
      <w:r w:rsidR="00B260B5">
        <w:t xml:space="preserve">active or former </w:t>
      </w:r>
      <w:r w:rsidRPr="005D7E92" w:rsidR="00A80057">
        <w:t>employee, the</w:t>
      </w:r>
      <w:r w:rsidRPr="005D7E92" w:rsidR="005D7E92">
        <w:t xml:space="preserve"> Employee Proprietary </w:t>
      </w:r>
      <w:proofErr w:type="gramStart"/>
      <w:r w:rsidRPr="005D7E92" w:rsidR="005D7E92">
        <w:t>Information</w:t>
      </w:r>
      <w:proofErr w:type="gramEnd"/>
      <w:r w:rsidRPr="005D7E92" w:rsidR="005D7E92">
        <w:t xml:space="preserve"> and Inventions Agreement</w:t>
      </w:r>
      <w:r w:rsidRPr="005D7E92" w:rsidR="00A80057">
        <w:t>; if you are a director, the</w:t>
      </w:r>
      <w:r w:rsidRPr="005D7E92" w:rsidR="005D7E92">
        <w:t xml:space="preserve"> Business Integrity Policy</w:t>
      </w:r>
      <w:r w:rsidR="000C4216">
        <w:t>; if you are a consultant, your consulting agreement</w:t>
      </w:r>
      <w:r w:rsidRPr="005D7E92" w:rsidR="005D7E92">
        <w:t>) and the</w:t>
      </w:r>
      <w:r w:rsidRPr="005D7E92" w:rsidR="00D51D19">
        <w:t xml:space="preserve"> </w:t>
      </w:r>
      <w:r w:rsidRPr="005D7E92">
        <w:t>employee handbook</w:t>
      </w:r>
      <w:r w:rsidR="00B260B5">
        <w:t xml:space="preserve"> (if applicable)</w:t>
      </w:r>
      <w:r w:rsidRPr="005D7E92">
        <w:t xml:space="preserve"> for more information</w:t>
      </w:r>
      <w:r w:rsidRPr="005D7E92" w:rsidR="00D51D19">
        <w:t xml:space="preserve"> on your confidentiality obligations</w:t>
      </w:r>
      <w:r w:rsidR="000C4216">
        <w:t>.  R</w:t>
      </w:r>
      <w:r w:rsidRPr="005D7E92" w:rsidR="00D51D19">
        <w:t xml:space="preserve">each out to </w:t>
      </w:r>
      <w:r w:rsidRPr="005D7E92" w:rsidR="005D7E92">
        <w:t xml:space="preserve">Talent &amp; Business Operations Team </w:t>
      </w:r>
      <w:r w:rsidRPr="005D7E92" w:rsidR="00D51D19">
        <w:t>if you have any questions.</w:t>
      </w:r>
      <w:r w:rsidRPr="005D7E92">
        <w:t xml:space="preserve"> </w:t>
      </w:r>
    </w:p>
    <w:p w:rsidRPr="005D7E92" w:rsidR="00460662" w:rsidP="00090F8E" w:rsidRDefault="00460662" w14:paraId="49EBB6E0" w14:textId="1D4FD57F">
      <w:pPr>
        <w:pStyle w:val="ListParagraph"/>
        <w:numPr>
          <w:ilvl w:val="0"/>
          <w:numId w:val="20"/>
        </w:numPr>
      </w:pPr>
      <w:r w:rsidRPr="00090F8E">
        <w:rPr>
          <w:b/>
          <w:bCs/>
        </w:rPr>
        <w:t>Authorized agents</w:t>
      </w:r>
      <w:r>
        <w:t xml:space="preserve">.  Authorized agents can complete/submit this form on behalf of individuals pursuant to the CCPA.   Additional information will be required.  </w:t>
      </w:r>
    </w:p>
    <w:p w:rsidR="00F61F29" w:rsidP="00F61F29" w:rsidRDefault="00F61F29" w14:paraId="0EDDEF10" w14:textId="27AB7B35">
      <w:pPr>
        <w:rPr>
          <w:b/>
          <w:bCs/>
        </w:rPr>
      </w:pPr>
    </w:p>
    <w:p w:rsidRPr="002920E1" w:rsidR="002920E1" w:rsidP="00F61F29" w:rsidRDefault="001D3D10" w14:paraId="78A25F1E" w14:textId="0B88036D">
      <w:r>
        <w:t xml:space="preserve">Submitting </w:t>
      </w:r>
      <w:r w:rsidRPr="002920E1" w:rsidR="002920E1">
        <w:t>your request</w:t>
      </w:r>
      <w:r w:rsidR="00DE7B4B">
        <w:t>:</w:t>
      </w:r>
    </w:p>
    <w:p w:rsidRPr="00090F8E" w:rsidR="003A63A1" w:rsidP="002920E1" w:rsidRDefault="00E95BF7" w14:paraId="329E1812" w14:textId="57E2C35D">
      <w:pPr>
        <w:pStyle w:val="ListParagraph"/>
        <w:numPr>
          <w:ilvl w:val="0"/>
          <w:numId w:val="21"/>
        </w:numPr>
        <w:rPr>
          <w:b/>
          <w:bCs/>
        </w:rPr>
      </w:pPr>
      <w:r>
        <w:t>E</w:t>
      </w:r>
      <w:r w:rsidR="00EF3B5A">
        <w:t>mail</w:t>
      </w:r>
      <w:r>
        <w:t xml:space="preserve">: </w:t>
      </w:r>
      <w:r w:rsidR="00EF3B5A">
        <w:t>s</w:t>
      </w:r>
      <w:r w:rsidR="002920E1">
        <w:t xml:space="preserve">end </w:t>
      </w:r>
      <w:r w:rsidR="00EF3B5A">
        <w:t xml:space="preserve">it </w:t>
      </w:r>
      <w:r w:rsidR="00017C92">
        <w:t>to</w:t>
      </w:r>
      <w:r w:rsidR="005D7E92">
        <w:t xml:space="preserve"> </w:t>
      </w:r>
      <w:hyperlink w:history="1" r:id="rId7">
        <w:r w:rsidRPr="00E1238C" w:rsidR="005D7E92">
          <w:rPr>
            <w:rStyle w:val="Hyperlink"/>
          </w:rPr>
          <w:t>CCPA-TBO@are.com</w:t>
        </w:r>
      </w:hyperlink>
      <w:r w:rsidR="005D7E92">
        <w:t xml:space="preserve"> </w:t>
      </w:r>
      <w:r w:rsidR="002920E1">
        <w:t xml:space="preserve">from your </w:t>
      </w:r>
      <w:r w:rsidR="00EF3B5A">
        <w:t>work email address</w:t>
      </w:r>
      <w:r w:rsidR="00EE6667">
        <w:t xml:space="preserve"> (if you have one)</w:t>
      </w:r>
      <w:r w:rsidR="00B3675B">
        <w:t xml:space="preserve"> and use the subject line “CCPA Request – [</w:t>
      </w:r>
      <w:r w:rsidRPr="007C1B98" w:rsidR="00B3675B">
        <w:rPr>
          <w:highlight w:val="yellow"/>
        </w:rPr>
        <w:t xml:space="preserve">Your full </w:t>
      </w:r>
      <w:r w:rsidR="00B260B5">
        <w:rPr>
          <w:highlight w:val="yellow"/>
        </w:rPr>
        <w:t xml:space="preserve">legal </w:t>
      </w:r>
      <w:r w:rsidRPr="007C1B98" w:rsidR="00B3675B">
        <w:rPr>
          <w:highlight w:val="yellow"/>
        </w:rPr>
        <w:t>name</w:t>
      </w:r>
      <w:r w:rsidR="00B3675B">
        <w:t>]”</w:t>
      </w:r>
      <w:r w:rsidR="00EF3B5A">
        <w:t xml:space="preserve">. </w:t>
      </w:r>
    </w:p>
    <w:p w:rsidRPr="00090F8E" w:rsidR="00FF56E5" w:rsidP="00090F8E" w:rsidRDefault="00592CC0" w14:paraId="124E0264" w14:textId="503D5948">
      <w:pPr>
        <w:pStyle w:val="ListParagraph"/>
        <w:numPr>
          <w:ilvl w:val="0"/>
          <w:numId w:val="21"/>
        </w:numPr>
        <w:rPr>
          <w:b/>
          <w:bCs/>
        </w:rPr>
      </w:pPr>
      <w:r>
        <w:t>In-person</w:t>
      </w:r>
      <w:r w:rsidR="00E95BF7">
        <w:t xml:space="preserve">: </w:t>
      </w:r>
      <w:r w:rsidR="00EF3B5A">
        <w:t xml:space="preserve">print out </w:t>
      </w:r>
      <w:r w:rsidR="00E95BF7">
        <w:t xml:space="preserve">this </w:t>
      </w:r>
      <w:r w:rsidR="00EF3B5A">
        <w:t xml:space="preserve">form and </w:t>
      </w:r>
      <w:r w:rsidR="00FF56E5">
        <w:t>meet with a member of</w:t>
      </w:r>
      <w:r w:rsidR="005D7E92">
        <w:t xml:space="preserve"> </w:t>
      </w:r>
      <w:r w:rsidRPr="005D7E92" w:rsidR="005D7E92">
        <w:t>Talent &amp; Business Operations Team</w:t>
      </w:r>
      <w:r w:rsidR="00FF56E5">
        <w:t xml:space="preserve">.  </w:t>
      </w:r>
    </w:p>
    <w:p w:rsidR="002920E1" w:rsidP="00D4335C" w:rsidRDefault="002920E1" w14:paraId="5F496F8E" w14:textId="77777777">
      <w:pPr>
        <w:rPr>
          <w:b/>
          <w:bCs/>
        </w:rPr>
      </w:pPr>
    </w:p>
    <w:p w:rsidR="00FD44F1" w:rsidRDefault="00A45FAA" w14:paraId="05B126E2" w14:textId="7B5AD59B">
      <w:pPr>
        <w:spacing w:after="200" w:line="276" w:lineRule="auto"/>
        <w:rPr>
          <w:rFonts w:cs="Times New Roman"/>
          <w:b/>
          <w:bCs/>
          <w:szCs w:val="24"/>
          <w:u w:val="single"/>
        </w:rPr>
      </w:pPr>
      <w:r>
        <w:rPr>
          <w:rFonts w:cs="Times New Roman"/>
          <w:b/>
          <w:bCs/>
          <w:szCs w:val="24"/>
          <w:u w:val="single"/>
        </w:rPr>
        <w:t xml:space="preserve"> </w:t>
      </w:r>
    </w:p>
    <w:p w:rsidR="00E90A28" w:rsidRDefault="00E90A28" w14:paraId="544CF5C3" w14:textId="56A4A740">
      <w:pPr>
        <w:spacing w:after="200" w:line="276" w:lineRule="auto"/>
        <w:rPr>
          <w:rFonts w:cs="Times New Roman"/>
          <w:b/>
          <w:bCs/>
          <w:szCs w:val="24"/>
          <w:u w:val="single"/>
        </w:rPr>
      </w:pPr>
      <w:r>
        <w:rPr>
          <w:rFonts w:cs="Times New Roman"/>
          <w:b/>
          <w:bCs/>
          <w:szCs w:val="24"/>
          <w:u w:val="single"/>
        </w:rPr>
        <w:br w:type="page"/>
      </w:r>
    </w:p>
    <w:p w:rsidRPr="000577FD" w:rsidR="00FD44F1" w:rsidP="00A9759F" w:rsidRDefault="00A9759F" w14:paraId="59AA461B" w14:textId="0D3B975D">
      <w:pPr>
        <w:pStyle w:val="Pleading2L2"/>
        <w:numPr>
          <w:ilvl w:val="0"/>
          <w:numId w:val="0"/>
        </w:numPr>
        <w:spacing w:after="0"/>
        <w:jc w:val="center"/>
        <w:rPr>
          <w:sz w:val="40"/>
          <w:szCs w:val="40"/>
          <w:u w:val="single"/>
        </w:rPr>
      </w:pPr>
      <w:r w:rsidRPr="000577FD">
        <w:rPr>
          <w:sz w:val="40"/>
          <w:szCs w:val="40"/>
          <w:u w:val="single"/>
        </w:rPr>
        <w:lastRenderedPageBreak/>
        <w:t xml:space="preserve">Part 1: </w:t>
      </w:r>
      <w:r w:rsidR="000577FD">
        <w:rPr>
          <w:sz w:val="40"/>
          <w:szCs w:val="40"/>
          <w:u w:val="single"/>
        </w:rPr>
        <w:t xml:space="preserve">Information about you </w:t>
      </w:r>
    </w:p>
    <w:p w:rsidR="00A9759F" w:rsidP="00A9759F" w:rsidRDefault="00A9759F" w14:paraId="53840F0E" w14:textId="47E4742D">
      <w:pPr>
        <w:pStyle w:val="Pleading2L2"/>
        <w:numPr>
          <w:ilvl w:val="0"/>
          <w:numId w:val="0"/>
        </w:numPr>
        <w:spacing w:after="0"/>
      </w:pPr>
    </w:p>
    <w:p w:rsidRPr="000E027E" w:rsidR="00492245" w:rsidP="00492245" w:rsidRDefault="00492245" w14:paraId="2249BB84" w14:textId="5D14178F">
      <w:pPr>
        <w:pStyle w:val="Pleading2Cont2"/>
        <w:ind w:firstLine="0"/>
        <w:rPr>
          <w:b/>
          <w:bCs/>
        </w:rPr>
      </w:pPr>
      <w:r w:rsidRPr="000E027E">
        <w:rPr>
          <w:b/>
          <w:bCs/>
        </w:rPr>
        <w:t>Please provide the following information.</w:t>
      </w:r>
    </w:p>
    <w:tbl>
      <w:tblPr>
        <w:tblStyle w:val="TableGrid"/>
        <w:tblW w:w="0" w:type="auto"/>
        <w:tblLook w:val="04A0" w:firstRow="1" w:lastRow="0" w:firstColumn="1" w:lastColumn="0" w:noHBand="0" w:noVBand="1"/>
      </w:tblPr>
      <w:tblGrid>
        <w:gridCol w:w="9350"/>
      </w:tblGrid>
      <w:tr w:rsidR="0018792F" w:rsidTr="0018792F" w14:paraId="1E1F51FF" w14:textId="77777777">
        <w:tc>
          <w:tcPr>
            <w:tcW w:w="9350" w:type="dxa"/>
          </w:tcPr>
          <w:p w:rsidRPr="00DA536E" w:rsidR="0018792F" w:rsidP="0018792F" w:rsidRDefault="0018792F" w14:paraId="13443680" w14:textId="77777777">
            <w:pPr>
              <w:pStyle w:val="Pleading2L2"/>
              <w:numPr>
                <w:ilvl w:val="0"/>
                <w:numId w:val="0"/>
              </w:numPr>
              <w:spacing w:after="0" w:afterAutospacing="0"/>
              <w:rPr>
                <w:i/>
                <w:iCs/>
                <w:sz w:val="32"/>
                <w:szCs w:val="32"/>
              </w:rPr>
            </w:pPr>
            <w:r w:rsidRPr="00DA536E">
              <w:rPr>
                <w:i/>
                <w:iCs/>
                <w:sz w:val="32"/>
                <w:szCs w:val="32"/>
              </w:rPr>
              <w:t>Please provide some details about you.</w:t>
            </w:r>
          </w:p>
          <w:p w:rsidRPr="00A9759F" w:rsidR="0018792F" w:rsidP="0018792F" w:rsidRDefault="0018792F" w14:paraId="3AEB8226" w14:textId="63EDC3F9">
            <w:pPr>
              <w:pStyle w:val="Pleading2L2"/>
              <w:numPr>
                <w:ilvl w:val="0"/>
                <w:numId w:val="0"/>
              </w:numPr>
              <w:spacing w:after="0" w:afterAutospacing="0"/>
              <w:ind w:left="720"/>
              <w:rPr>
                <w:b w:val="0"/>
                <w:bCs/>
              </w:rPr>
            </w:pPr>
            <w:r w:rsidRPr="00A9759F">
              <w:rPr>
                <w:b w:val="0"/>
                <w:bCs/>
              </w:rPr>
              <w:t>Name</w:t>
            </w:r>
            <w:r>
              <w:rPr>
                <w:b w:val="0"/>
                <w:bCs/>
              </w:rPr>
              <w:t xml:space="preserve">: </w:t>
            </w:r>
            <w:r w:rsidRPr="00A9759F">
              <w:rPr>
                <w:b w:val="0"/>
                <w:bCs/>
              </w:rPr>
              <w:t xml:space="preserve"> </w:t>
            </w:r>
            <w:r w:rsidRPr="008050C1" w:rsidR="0001092C">
              <w:t>_____________________________________________</w:t>
            </w:r>
          </w:p>
          <w:p w:rsidR="0018792F" w:rsidP="0018792F" w:rsidRDefault="0018792F" w14:paraId="51B798FE" w14:textId="0E77D12B">
            <w:pPr>
              <w:pStyle w:val="Pleading2Cont2"/>
              <w:spacing w:afterAutospacing="0" w:line="240" w:lineRule="auto"/>
              <w:ind w:left="720" w:firstLine="0"/>
            </w:pPr>
            <w:r>
              <w:t xml:space="preserve">Email address: </w:t>
            </w:r>
            <w:r w:rsidRPr="008050C1" w:rsidR="0001092C">
              <w:t>_____________________________________________</w:t>
            </w:r>
          </w:p>
          <w:p w:rsidR="0018792F" w:rsidP="0001092C" w:rsidRDefault="00FA2B7F" w14:paraId="0B752184" w14:textId="5B539051">
            <w:pPr>
              <w:pStyle w:val="BodyText"/>
              <w:spacing w:after="100"/>
            </w:pPr>
            <w:r>
              <w:t xml:space="preserve">Contact phone: </w:t>
            </w:r>
            <w:r w:rsidRPr="008050C1" w:rsidR="0001092C">
              <w:t>_____________________________________________</w:t>
            </w:r>
          </w:p>
          <w:p w:rsidRPr="00477EF9" w:rsidR="0018792F" w:rsidP="0018792F" w:rsidRDefault="0018792F" w14:paraId="2793853E" w14:textId="77777777">
            <w:pPr>
              <w:pStyle w:val="Pleading2Cont2"/>
              <w:spacing w:afterAutospacing="0" w:line="240" w:lineRule="auto"/>
              <w:ind w:left="720" w:firstLine="0"/>
            </w:pPr>
            <w:r>
              <w:t>Y</w:t>
            </w:r>
            <w:r w:rsidRPr="00477EF9">
              <w:t xml:space="preserve">our relationship with </w:t>
            </w:r>
            <w:r>
              <w:t>us:</w:t>
            </w:r>
            <w:r w:rsidRPr="00477EF9">
              <w:t xml:space="preserve"> </w:t>
            </w:r>
            <w:r>
              <w:t xml:space="preserve"> </w:t>
            </w:r>
          </w:p>
          <w:p w:rsidR="0018792F" w:rsidP="0018792F" w:rsidRDefault="0047197D" w14:paraId="616B6F84" w14:textId="77777777">
            <w:pPr>
              <w:spacing w:afterAutospacing="0"/>
              <w:ind w:left="1440"/>
              <w:rPr>
                <w:rFonts w:cs="Times New Roman"/>
                <w:szCs w:val="24"/>
              </w:rPr>
            </w:pPr>
            <w:sdt>
              <w:sdtPr>
                <w:rPr>
                  <w:rFonts w:asciiTheme="minorHAnsi" w:hAnsiTheme="minorHAnsi"/>
                  <w:color w:val="000000" w:themeColor="text1"/>
                </w:rPr>
                <w:id w:val="-1444381708"/>
                <w14:checkbox>
                  <w14:checked w14:val="0"/>
                  <w14:checkedState w14:font="MS Gothic" w14:val="2612"/>
                  <w14:uncheckedState w14:font="MS Gothic" w14:val="2610"/>
                </w14:checkbox>
              </w:sdtPr>
              <w:sdtEndPr/>
              <w:sdtContent>
                <w:r w:rsidRPr="008A0275" w:rsidR="0018792F">
                  <w:rPr>
                    <w:rFonts w:hint="eastAsia" w:ascii="MS Gothic" w:hAnsi="MS Gothic" w:eastAsia="MS Gothic"/>
                    <w:color w:val="000000" w:themeColor="text1"/>
                  </w:rPr>
                  <w:t>☐</w:t>
                </w:r>
              </w:sdtContent>
            </w:sdt>
            <w:r w:rsidR="0018792F">
              <w:rPr>
                <w:rFonts w:cs="Times New Roman"/>
                <w:szCs w:val="24"/>
              </w:rPr>
              <w:t xml:space="preserve"> Employee (current or former)</w:t>
            </w:r>
          </w:p>
          <w:p w:rsidR="0018792F" w:rsidP="0018792F" w:rsidRDefault="0047197D" w14:paraId="71A20C8B" w14:textId="0551E4BA">
            <w:pPr>
              <w:spacing w:afterAutospacing="0"/>
              <w:ind w:left="1440"/>
              <w:rPr>
                <w:rFonts w:cs="Times New Roman"/>
                <w:szCs w:val="24"/>
              </w:rPr>
            </w:pPr>
            <w:sdt>
              <w:sdtPr>
                <w:rPr>
                  <w:rFonts w:asciiTheme="minorHAnsi" w:hAnsiTheme="minorHAnsi"/>
                  <w:color w:val="000000" w:themeColor="text1"/>
                </w:rPr>
                <w:id w:val="-1774323649"/>
                <w14:checkbox>
                  <w14:checked w14:val="0"/>
                  <w14:checkedState w14:font="MS Gothic" w14:val="2612"/>
                  <w14:uncheckedState w14:font="MS Gothic" w14:val="2610"/>
                </w14:checkbox>
              </w:sdtPr>
              <w:sdtEndPr/>
              <w:sdtContent>
                <w:r w:rsidRPr="008A0275" w:rsidR="0018792F">
                  <w:rPr>
                    <w:rFonts w:hint="eastAsia" w:ascii="MS Gothic" w:hAnsi="MS Gothic" w:eastAsia="MS Gothic"/>
                    <w:color w:val="000000" w:themeColor="text1"/>
                  </w:rPr>
                  <w:t>☐</w:t>
                </w:r>
              </w:sdtContent>
            </w:sdt>
            <w:r w:rsidR="0018792F">
              <w:rPr>
                <w:rFonts w:cs="Times New Roman"/>
                <w:szCs w:val="24"/>
              </w:rPr>
              <w:t xml:space="preserve"> </w:t>
            </w:r>
            <w:r w:rsidR="00856201">
              <w:rPr>
                <w:rFonts w:cs="Times New Roman"/>
                <w:szCs w:val="24"/>
              </w:rPr>
              <w:t>Consultant/</w:t>
            </w:r>
            <w:r w:rsidR="0018792F">
              <w:rPr>
                <w:rFonts w:cs="Times New Roman"/>
                <w:szCs w:val="24"/>
              </w:rPr>
              <w:t>Contractor (current or former)</w:t>
            </w:r>
          </w:p>
          <w:p w:rsidR="0018792F" w:rsidP="0018792F" w:rsidRDefault="0047197D" w14:paraId="70C8186B" w14:textId="0FBE34D7">
            <w:pPr>
              <w:spacing w:afterAutospacing="0"/>
              <w:ind w:left="1440"/>
              <w:rPr>
                <w:rFonts w:cs="Times New Roman"/>
                <w:szCs w:val="24"/>
              </w:rPr>
            </w:pPr>
            <w:sdt>
              <w:sdtPr>
                <w:rPr>
                  <w:rFonts w:asciiTheme="minorHAnsi" w:hAnsiTheme="minorHAnsi"/>
                  <w:color w:val="000000" w:themeColor="text1"/>
                </w:rPr>
                <w:id w:val="-137263879"/>
                <w14:checkbox>
                  <w14:checked w14:val="0"/>
                  <w14:checkedState w14:font="MS Gothic" w14:val="2612"/>
                  <w14:uncheckedState w14:font="MS Gothic" w14:val="2610"/>
                </w14:checkbox>
              </w:sdtPr>
              <w:sdtEndPr/>
              <w:sdtContent>
                <w:r w:rsidR="00E26606">
                  <w:rPr>
                    <w:rFonts w:hint="eastAsia" w:ascii="MS Gothic" w:hAnsi="MS Gothic" w:eastAsia="MS Gothic"/>
                    <w:color w:val="000000" w:themeColor="text1"/>
                  </w:rPr>
                  <w:t>☐</w:t>
                </w:r>
              </w:sdtContent>
            </w:sdt>
            <w:r w:rsidR="0018792F">
              <w:rPr>
                <w:rFonts w:cs="Times New Roman"/>
                <w:szCs w:val="24"/>
              </w:rPr>
              <w:t xml:space="preserve"> Job candidate (current or former)</w:t>
            </w:r>
          </w:p>
          <w:p w:rsidR="0018792F" w:rsidP="0018792F" w:rsidRDefault="0047197D" w14:paraId="7268CBC9" w14:textId="5B168B2D">
            <w:pPr>
              <w:spacing w:afterAutospacing="0"/>
              <w:ind w:left="1440"/>
              <w:rPr>
                <w:rFonts w:cs="Times New Roman"/>
                <w:b/>
                <w:bCs/>
                <w:szCs w:val="24"/>
                <w:u w:val="single"/>
              </w:rPr>
            </w:pPr>
            <w:sdt>
              <w:sdtPr>
                <w:rPr>
                  <w:rFonts w:asciiTheme="minorHAnsi" w:hAnsiTheme="minorHAnsi"/>
                  <w:color w:val="000000" w:themeColor="text1"/>
                </w:rPr>
                <w:id w:val="-1447925640"/>
                <w14:checkbox>
                  <w14:checked w14:val="0"/>
                  <w14:checkedState w14:font="MS Gothic" w14:val="2612"/>
                  <w14:uncheckedState w14:font="MS Gothic" w14:val="2610"/>
                </w14:checkbox>
              </w:sdtPr>
              <w:sdtEndPr/>
              <w:sdtContent>
                <w:r w:rsidRPr="008A0275" w:rsidR="0018792F">
                  <w:rPr>
                    <w:rFonts w:hint="eastAsia" w:ascii="MS Gothic" w:hAnsi="MS Gothic" w:eastAsia="MS Gothic"/>
                    <w:color w:val="000000" w:themeColor="text1"/>
                  </w:rPr>
                  <w:t>☐</w:t>
                </w:r>
              </w:sdtContent>
            </w:sdt>
            <w:r w:rsidR="0018792F">
              <w:rPr>
                <w:rFonts w:cs="Times New Roman"/>
                <w:szCs w:val="24"/>
              </w:rPr>
              <w:t xml:space="preserve"> Director of the board (current or former)</w:t>
            </w:r>
          </w:p>
          <w:p w:rsidR="0018792F" w:rsidP="0018792F" w:rsidRDefault="0018792F" w14:paraId="0EA3B370" w14:textId="77777777">
            <w:pPr>
              <w:pStyle w:val="BodyText"/>
              <w:spacing w:after="0" w:afterAutospacing="0"/>
              <w:ind w:firstLine="0"/>
            </w:pPr>
          </w:p>
          <w:p w:rsidR="00460662" w:rsidP="00460662" w:rsidRDefault="00460662" w14:paraId="21D18321" w14:textId="77777777">
            <w:pPr>
              <w:pStyle w:val="BodyText"/>
              <w:spacing w:after="0" w:afterAutospacing="0"/>
              <w:ind w:left="720" w:firstLine="0"/>
            </w:pPr>
            <w:r>
              <w:t xml:space="preserve">If you are an authorized agent making a request on behalf of another person, please answer the previous and subsequent questions on behalf of that person and provide your contact details here:  </w:t>
            </w:r>
          </w:p>
          <w:p w:rsidR="00460662" w:rsidP="00460662" w:rsidRDefault="00460662" w14:paraId="0B896160" w14:textId="5075FBC8">
            <w:pPr>
              <w:pStyle w:val="BodyText"/>
              <w:spacing w:after="0" w:afterAutospacing="0"/>
              <w:ind w:left="720" w:firstLine="0"/>
            </w:pPr>
          </w:p>
          <w:p w:rsidRPr="00460662" w:rsidR="00460662" w:rsidP="00090F8E" w:rsidRDefault="00460662" w14:paraId="27FD070C" w14:textId="50CE9739">
            <w:pPr>
              <w:pStyle w:val="BodyText"/>
              <w:spacing w:after="0" w:afterAutospacing="0"/>
              <w:rPr>
                <w:bCs/>
              </w:rPr>
            </w:pPr>
            <w:r w:rsidRPr="00460662">
              <w:rPr>
                <w:bCs/>
              </w:rPr>
              <w:t xml:space="preserve">Name:  </w:t>
            </w:r>
            <w:r w:rsidRPr="00460662">
              <w:rPr>
                <w:b/>
              </w:rPr>
              <w:t>_____________________________________________</w:t>
            </w:r>
          </w:p>
          <w:p w:rsidR="00875DD3" w:rsidP="00460662" w:rsidRDefault="00875DD3" w14:paraId="1802A648" w14:textId="31FE548F">
            <w:pPr>
              <w:pStyle w:val="Pleading2Cont2"/>
              <w:spacing w:afterAutospacing="0" w:line="240" w:lineRule="auto"/>
              <w:ind w:left="720" w:firstLine="0"/>
            </w:pPr>
            <w:r>
              <w:t xml:space="preserve">Relationship to person whose information is subject to the request(s): </w:t>
            </w:r>
            <w:r w:rsidRPr="00460662">
              <w:t>_______________</w:t>
            </w:r>
          </w:p>
          <w:p w:rsidRPr="00460662" w:rsidR="00460662" w:rsidP="00090F8E" w:rsidRDefault="00460662" w14:paraId="31041913" w14:textId="35E47253">
            <w:pPr>
              <w:pStyle w:val="Pleading2Cont2"/>
              <w:spacing w:afterAutospacing="0" w:line="240" w:lineRule="auto"/>
              <w:ind w:left="720" w:firstLine="0"/>
            </w:pPr>
            <w:r w:rsidRPr="00460662">
              <w:t>Email address: _____________________________________________</w:t>
            </w:r>
          </w:p>
          <w:p w:rsidR="00460662" w:rsidP="00090F8E" w:rsidRDefault="00460662" w14:paraId="3C38CFEC" w14:textId="5500D2C4">
            <w:pPr>
              <w:pStyle w:val="BodyText"/>
              <w:spacing w:after="0" w:afterAutospacing="0"/>
              <w:ind w:left="720" w:firstLine="0"/>
            </w:pPr>
            <w:r w:rsidRPr="00460662">
              <w:t>Contact phone: _____________________________________________</w:t>
            </w:r>
            <w:r>
              <w:t xml:space="preserve"> </w:t>
            </w:r>
          </w:p>
          <w:p w:rsidR="00460662" w:rsidP="0018792F" w:rsidRDefault="00460662" w14:paraId="098A6A5E" w14:textId="3927857D">
            <w:pPr>
              <w:pStyle w:val="BodyText"/>
              <w:spacing w:after="0" w:afterAutospacing="0"/>
              <w:ind w:firstLine="0"/>
            </w:pPr>
          </w:p>
        </w:tc>
      </w:tr>
      <w:tr w:rsidR="0018792F" w:rsidTr="0018792F" w14:paraId="40FD3635" w14:textId="77777777">
        <w:tc>
          <w:tcPr>
            <w:tcW w:w="9350" w:type="dxa"/>
          </w:tcPr>
          <w:p w:rsidRPr="00DA536E" w:rsidR="0018792F" w:rsidP="0018792F" w:rsidRDefault="0018792F" w14:paraId="082A6DEA" w14:textId="77777777">
            <w:pPr>
              <w:spacing w:afterAutospacing="0" w:line="276" w:lineRule="auto"/>
              <w:rPr>
                <w:rFonts w:cs="Times New Roman"/>
                <w:i/>
                <w:iCs/>
                <w:sz w:val="32"/>
                <w:szCs w:val="32"/>
              </w:rPr>
            </w:pPr>
            <w:r w:rsidRPr="00DA536E">
              <w:rPr>
                <w:rFonts w:cs="Times New Roman"/>
                <w:b/>
                <w:bCs/>
                <w:i/>
                <w:iCs/>
                <w:sz w:val="32"/>
                <w:szCs w:val="32"/>
              </w:rPr>
              <w:t>Have you made any requests about your personal information in the last 12 months?</w:t>
            </w:r>
          </w:p>
          <w:p w:rsidR="0018792F" w:rsidP="0018792F" w:rsidRDefault="0047197D" w14:paraId="5EC75F35" w14:textId="77777777">
            <w:pPr>
              <w:spacing w:afterAutospacing="0" w:line="276" w:lineRule="auto"/>
              <w:rPr>
                <w:rFonts w:cs="Times New Roman"/>
                <w:bCs/>
                <w:szCs w:val="24"/>
              </w:rPr>
            </w:pPr>
            <w:sdt>
              <w:sdtPr>
                <w:rPr>
                  <w:rFonts w:asciiTheme="minorHAnsi" w:hAnsiTheme="minorHAnsi"/>
                  <w:color w:val="000000" w:themeColor="text1"/>
                </w:rPr>
                <w:id w:val="-880707516"/>
                <w14:checkbox>
                  <w14:checked w14:val="0"/>
                  <w14:checkedState w14:font="MS Gothic" w14:val="2612"/>
                  <w14:uncheckedState w14:font="MS Gothic" w14:val="2610"/>
                </w14:checkbox>
              </w:sdtPr>
              <w:sdtEndPr/>
              <w:sdtContent>
                <w:r w:rsidRPr="008A0275" w:rsidR="0018792F">
                  <w:rPr>
                    <w:rFonts w:hint="eastAsia" w:ascii="MS Gothic" w:hAnsi="MS Gothic" w:eastAsia="MS Gothic"/>
                    <w:color w:val="000000" w:themeColor="text1"/>
                  </w:rPr>
                  <w:t>☐</w:t>
                </w:r>
              </w:sdtContent>
            </w:sdt>
            <w:r w:rsidRPr="009609F6" w:rsidR="0018792F">
              <w:rPr>
                <w:rFonts w:cs="Times New Roman"/>
                <w:bCs/>
                <w:szCs w:val="24"/>
              </w:rPr>
              <w:t xml:space="preserve"> Yes</w:t>
            </w:r>
            <w:r w:rsidR="0018792F">
              <w:rPr>
                <w:rFonts w:cs="Times New Roman"/>
                <w:bCs/>
                <w:szCs w:val="24"/>
              </w:rPr>
              <w:t>.  (P</w:t>
            </w:r>
            <w:r w:rsidRPr="009609F6" w:rsidR="0018792F">
              <w:rPr>
                <w:rFonts w:cs="Times New Roman"/>
                <w:bCs/>
                <w:szCs w:val="24"/>
              </w:rPr>
              <w:t xml:space="preserve">lease </w:t>
            </w:r>
            <w:r w:rsidR="0018792F">
              <w:rPr>
                <w:rFonts w:cs="Times New Roman"/>
                <w:bCs/>
                <w:szCs w:val="24"/>
              </w:rPr>
              <w:t xml:space="preserve">select the requests that you have made </w:t>
            </w:r>
            <w:r w:rsidRPr="009609F6" w:rsidR="0018792F">
              <w:rPr>
                <w:rFonts w:cs="Times New Roman"/>
                <w:bCs/>
                <w:szCs w:val="24"/>
              </w:rPr>
              <w:t>and approximate date</w:t>
            </w:r>
            <w:r w:rsidR="0018792F">
              <w:rPr>
                <w:rFonts w:cs="Times New Roman"/>
                <w:bCs/>
                <w:szCs w:val="24"/>
              </w:rPr>
              <w:t>(s)</w:t>
            </w:r>
            <w:r w:rsidRPr="009609F6" w:rsidR="0018792F">
              <w:rPr>
                <w:rFonts w:cs="Times New Roman"/>
                <w:bCs/>
                <w:szCs w:val="24"/>
              </w:rPr>
              <w:t xml:space="preserve"> of </w:t>
            </w:r>
            <w:r w:rsidR="0018792F">
              <w:rPr>
                <w:rFonts w:cs="Times New Roman"/>
                <w:bCs/>
                <w:szCs w:val="24"/>
              </w:rPr>
              <w:t xml:space="preserve">them.)  </w:t>
            </w:r>
          </w:p>
          <w:p w:rsidRPr="00321EDB" w:rsidR="0018792F" w:rsidP="0018792F" w:rsidRDefault="0047197D" w14:paraId="219C4CBF" w14:textId="0A9E6BEB">
            <w:pPr>
              <w:tabs>
                <w:tab w:val="left" w:pos="2190"/>
              </w:tabs>
              <w:spacing w:afterAutospacing="0"/>
              <w:ind w:left="720"/>
            </w:pPr>
            <w:sdt>
              <w:sdtPr>
                <w:rPr>
                  <w:rFonts w:asciiTheme="minorHAnsi" w:hAnsiTheme="minorHAnsi"/>
                  <w:color w:val="000000" w:themeColor="text1"/>
                </w:rPr>
                <w:id w:val="605623722"/>
                <w14:checkbox>
                  <w14:checked w14:val="0"/>
                  <w14:checkedState w14:font="MS Gothic" w14:val="2612"/>
                  <w14:uncheckedState w14:font="MS Gothic" w14:val="2610"/>
                </w14:checkbox>
              </w:sdtPr>
              <w:sdtEndPr/>
              <w:sdtContent>
                <w:r w:rsidRPr="00321EDB" w:rsidR="0018792F">
                  <w:rPr>
                    <w:rFonts w:hint="eastAsia" w:ascii="MS Gothic" w:hAnsi="MS Gothic" w:eastAsia="MS Gothic"/>
                    <w:color w:val="000000" w:themeColor="text1"/>
                  </w:rPr>
                  <w:t>☐</w:t>
                </w:r>
              </w:sdtContent>
            </w:sdt>
            <w:r w:rsidRPr="00321EDB" w:rsidR="0018792F">
              <w:t xml:space="preserve"> Request for an explanation of how we use your personal information.  Date</w:t>
            </w:r>
            <w:bookmarkStart w:name="_Hlk118999138" w:id="0"/>
            <w:r w:rsidR="007C081A">
              <w:t>(s)</w:t>
            </w:r>
            <w:bookmarkEnd w:id="0"/>
            <w:r w:rsidRPr="00321EDB" w:rsidR="0018792F">
              <w:t xml:space="preserve">: </w:t>
            </w:r>
            <w:r w:rsidRPr="0001092C" w:rsidR="00F03899">
              <w:t>___</w:t>
            </w:r>
            <w:r w:rsidRPr="0001092C" w:rsidR="0001092C">
              <w:t>______</w:t>
            </w:r>
          </w:p>
          <w:p w:rsidRPr="00321EDB" w:rsidR="0018792F" w:rsidP="0018792F" w:rsidRDefault="0047197D" w14:paraId="043902B9" w14:textId="414DA195">
            <w:pPr>
              <w:spacing w:afterAutospacing="0"/>
              <w:ind w:left="720"/>
            </w:pPr>
            <w:sdt>
              <w:sdtPr>
                <w:rPr>
                  <w:rFonts w:asciiTheme="minorHAnsi" w:hAnsiTheme="minorHAnsi"/>
                  <w:color w:val="000000" w:themeColor="text1"/>
                </w:rPr>
                <w:id w:val="1895227220"/>
                <w14:checkbox>
                  <w14:checked w14:val="0"/>
                  <w14:checkedState w14:font="MS Gothic" w14:val="2612"/>
                  <w14:uncheckedState w14:font="MS Gothic" w14:val="2610"/>
                </w14:checkbox>
              </w:sdtPr>
              <w:sdtEndPr/>
              <w:sdtContent>
                <w:r w:rsidR="00856201">
                  <w:rPr>
                    <w:rFonts w:hint="eastAsia" w:ascii="MS Gothic" w:hAnsi="MS Gothic" w:eastAsia="MS Gothic"/>
                    <w:color w:val="000000" w:themeColor="text1"/>
                  </w:rPr>
                  <w:t>☐</w:t>
                </w:r>
              </w:sdtContent>
            </w:sdt>
            <w:r w:rsidRPr="00321EDB" w:rsidR="0018792F">
              <w:t xml:space="preserve"> Request to access (get a copy of) personal information.  Date</w:t>
            </w:r>
            <w:r w:rsidR="007C081A">
              <w:t>(s)</w:t>
            </w:r>
            <w:r w:rsidRPr="00321EDB" w:rsidR="0018792F">
              <w:t xml:space="preserve">: </w:t>
            </w:r>
            <w:r w:rsidRPr="008050C1" w:rsidR="0001092C">
              <w:t>______________</w:t>
            </w:r>
          </w:p>
          <w:p w:rsidR="0018792F" w:rsidP="0018792F" w:rsidRDefault="0047197D" w14:paraId="1A2A23B0" w14:textId="4D597659">
            <w:pPr>
              <w:spacing w:afterAutospacing="0"/>
              <w:ind w:left="720"/>
            </w:pPr>
            <w:sdt>
              <w:sdtPr>
                <w:rPr>
                  <w:rFonts w:asciiTheme="minorHAnsi" w:hAnsiTheme="minorHAnsi"/>
                  <w:color w:val="000000" w:themeColor="text1"/>
                </w:rPr>
                <w:id w:val="148951070"/>
                <w14:checkbox>
                  <w14:checked w14:val="0"/>
                  <w14:checkedState w14:font="MS Gothic" w14:val="2612"/>
                  <w14:uncheckedState w14:font="MS Gothic" w14:val="2610"/>
                </w14:checkbox>
              </w:sdtPr>
              <w:sdtEndPr/>
              <w:sdtContent>
                <w:r w:rsidRPr="00321EDB" w:rsidR="0018792F">
                  <w:rPr>
                    <w:rFonts w:hint="eastAsia" w:ascii="MS Gothic" w:hAnsi="MS Gothic" w:eastAsia="MS Gothic"/>
                    <w:color w:val="000000" w:themeColor="text1"/>
                  </w:rPr>
                  <w:t>☐</w:t>
                </w:r>
              </w:sdtContent>
            </w:sdt>
            <w:r w:rsidRPr="00321EDB" w:rsidR="0018792F">
              <w:t xml:space="preserve"> Request to delete.  Date</w:t>
            </w:r>
            <w:r w:rsidR="007C081A">
              <w:t>(s)</w:t>
            </w:r>
            <w:r w:rsidRPr="00321EDB" w:rsidR="0018792F">
              <w:t xml:space="preserve">: </w:t>
            </w:r>
            <w:r w:rsidRPr="008050C1" w:rsidR="0001092C">
              <w:t>_____________________________________________</w:t>
            </w:r>
          </w:p>
          <w:bookmarkStart w:name="_Hlk118997852" w:id="1"/>
          <w:p w:rsidR="0018792F" w:rsidP="00090F8E" w:rsidRDefault="0047197D" w14:paraId="59892CE8" w14:textId="350E5D44">
            <w:pPr>
              <w:spacing w:afterAutospacing="0"/>
              <w:ind w:left="720"/>
              <w:rPr>
                <w:rFonts w:cs="Times New Roman"/>
                <w:bCs/>
                <w:szCs w:val="24"/>
              </w:rPr>
            </w:pPr>
            <w:sdt>
              <w:sdtPr>
                <w:rPr>
                  <w:rFonts w:asciiTheme="minorHAnsi" w:hAnsiTheme="minorHAnsi"/>
                  <w:color w:val="000000" w:themeColor="text1"/>
                </w:rPr>
                <w:id w:val="617871188"/>
                <w14:checkbox>
                  <w14:checked w14:val="0"/>
                  <w14:checkedState w14:font="MS Gothic" w14:val="2612"/>
                  <w14:uncheckedState w14:font="MS Gothic" w14:val="2610"/>
                </w14:checkbox>
              </w:sdtPr>
              <w:sdtEndPr/>
              <w:sdtContent>
                <w:r w:rsidRPr="00321EDB" w:rsidR="00860A6F">
                  <w:rPr>
                    <w:rFonts w:hint="eastAsia" w:ascii="MS Gothic" w:hAnsi="MS Gothic" w:eastAsia="MS Gothic"/>
                    <w:color w:val="000000" w:themeColor="text1"/>
                  </w:rPr>
                  <w:t>☐</w:t>
                </w:r>
              </w:sdtContent>
            </w:sdt>
            <w:r w:rsidR="00860A6F">
              <w:t xml:space="preserve"> Request to correct.</w:t>
            </w:r>
            <w:r w:rsidRPr="00321EDB" w:rsidR="00860A6F">
              <w:t xml:space="preserve">  Date</w:t>
            </w:r>
            <w:r w:rsidR="007C081A">
              <w:t>(s)</w:t>
            </w:r>
            <w:r w:rsidRPr="00321EDB" w:rsidR="00860A6F">
              <w:t xml:space="preserve">: </w:t>
            </w:r>
            <w:r w:rsidRPr="008050C1" w:rsidR="0001092C">
              <w:t>_____________________________________________</w:t>
            </w:r>
            <w:bookmarkEnd w:id="1"/>
          </w:p>
          <w:p w:rsidR="0018792F" w:rsidP="00147E99" w:rsidRDefault="0047197D" w14:paraId="32995FCE" w14:textId="1A6D6279">
            <w:pPr>
              <w:spacing w:afterAutospacing="0" w:line="276" w:lineRule="auto"/>
            </w:pPr>
            <w:sdt>
              <w:sdtPr>
                <w:rPr>
                  <w:rFonts w:asciiTheme="minorHAnsi" w:hAnsiTheme="minorHAnsi"/>
                  <w:color w:val="000000" w:themeColor="text1"/>
                </w:rPr>
                <w:id w:val="383225409"/>
                <w14:checkbox>
                  <w14:checked w14:val="0"/>
                  <w14:checkedState w14:font="MS Gothic" w14:val="2612"/>
                  <w14:uncheckedState w14:font="MS Gothic" w14:val="2610"/>
                </w14:checkbox>
              </w:sdtPr>
              <w:sdtEndPr/>
              <w:sdtContent>
                <w:r w:rsidRPr="008A0275" w:rsidR="0018792F">
                  <w:rPr>
                    <w:rFonts w:hint="eastAsia" w:ascii="MS Gothic" w:hAnsi="MS Gothic" w:eastAsia="MS Gothic"/>
                    <w:color w:val="000000" w:themeColor="text1"/>
                  </w:rPr>
                  <w:t>☐</w:t>
                </w:r>
              </w:sdtContent>
            </w:sdt>
            <w:r w:rsidRPr="009609F6" w:rsidR="0018792F">
              <w:rPr>
                <w:rFonts w:cs="Times New Roman"/>
                <w:bCs/>
                <w:szCs w:val="24"/>
              </w:rPr>
              <w:t xml:space="preserve"> No</w:t>
            </w:r>
          </w:p>
        </w:tc>
      </w:tr>
      <w:tr w:rsidR="0018792F" w:rsidTr="0018792F" w14:paraId="46B5EEB0" w14:textId="77777777">
        <w:tc>
          <w:tcPr>
            <w:tcW w:w="9350" w:type="dxa"/>
          </w:tcPr>
          <w:p w:rsidRPr="00DA536E" w:rsidR="0018792F" w:rsidP="0018792F" w:rsidRDefault="0018792F" w14:paraId="3B4AC390" w14:textId="59304197">
            <w:pPr>
              <w:spacing w:afterAutospacing="0"/>
              <w:rPr>
                <w:rFonts w:cs="Times New Roman"/>
                <w:b/>
                <w:bCs/>
                <w:i/>
                <w:iCs/>
                <w:sz w:val="32"/>
                <w:szCs w:val="32"/>
              </w:rPr>
            </w:pPr>
            <w:r w:rsidRPr="00DA536E">
              <w:rPr>
                <w:rFonts w:cs="Times New Roman"/>
                <w:b/>
                <w:bCs/>
                <w:i/>
                <w:iCs/>
                <w:sz w:val="32"/>
                <w:szCs w:val="32"/>
              </w:rPr>
              <w:t>Request</w:t>
            </w:r>
            <w:r w:rsidR="00875DD3">
              <w:rPr>
                <w:rFonts w:cs="Times New Roman"/>
                <w:b/>
                <w:bCs/>
                <w:i/>
                <w:iCs/>
                <w:sz w:val="32"/>
                <w:szCs w:val="32"/>
              </w:rPr>
              <w:t>(</w:t>
            </w:r>
            <w:r w:rsidRPr="00DA536E">
              <w:rPr>
                <w:rFonts w:cs="Times New Roman"/>
                <w:b/>
                <w:bCs/>
                <w:i/>
                <w:iCs/>
                <w:sz w:val="32"/>
                <w:szCs w:val="32"/>
              </w:rPr>
              <w:t>s</w:t>
            </w:r>
            <w:r w:rsidR="00875DD3">
              <w:rPr>
                <w:rFonts w:cs="Times New Roman"/>
                <w:b/>
                <w:bCs/>
                <w:i/>
                <w:iCs/>
                <w:sz w:val="32"/>
                <w:szCs w:val="32"/>
              </w:rPr>
              <w:t>)</w:t>
            </w:r>
            <w:r w:rsidRPr="00DA536E">
              <w:rPr>
                <w:rFonts w:cs="Times New Roman"/>
                <w:b/>
                <w:bCs/>
                <w:i/>
                <w:iCs/>
                <w:sz w:val="32"/>
                <w:szCs w:val="32"/>
              </w:rPr>
              <w:t xml:space="preserve"> you are making</w:t>
            </w:r>
            <w:r w:rsidR="007C081A">
              <w:rPr>
                <w:rFonts w:cs="Times New Roman"/>
                <w:b/>
                <w:bCs/>
                <w:i/>
                <w:iCs/>
                <w:sz w:val="32"/>
                <w:szCs w:val="32"/>
              </w:rPr>
              <w:t xml:space="preserve"> now</w:t>
            </w:r>
            <w:r w:rsidR="00875DD3">
              <w:rPr>
                <w:rFonts w:cs="Times New Roman"/>
                <w:b/>
                <w:bCs/>
                <w:i/>
                <w:iCs/>
                <w:sz w:val="32"/>
                <w:szCs w:val="32"/>
              </w:rPr>
              <w:t>:</w:t>
            </w:r>
          </w:p>
          <w:p w:rsidRPr="00736ED5" w:rsidR="0018792F" w:rsidP="00090F8E" w:rsidRDefault="0018792F" w14:paraId="3E3D2DB3" w14:textId="77777777">
            <w:pPr>
              <w:spacing w:before="100" w:beforeAutospacing="1" w:afterAutospacing="0"/>
              <w:rPr>
                <w:rFonts w:cs="Times New Roman"/>
                <w:b/>
                <w:bCs/>
                <w:szCs w:val="24"/>
              </w:rPr>
            </w:pPr>
            <w:r w:rsidRPr="00736ED5">
              <w:rPr>
                <w:rFonts w:cs="Times New Roman"/>
                <w:b/>
                <w:bCs/>
                <w:szCs w:val="24"/>
              </w:rPr>
              <w:t>Please check the box for which request(s) you are making.</w:t>
            </w:r>
          </w:p>
          <w:p w:rsidR="0018792F" w:rsidP="0018792F" w:rsidRDefault="0018792F" w14:paraId="4C0F0352" w14:textId="77777777">
            <w:pPr>
              <w:spacing w:afterAutospacing="0"/>
              <w:rPr>
                <w:rFonts w:asciiTheme="minorHAnsi" w:hAnsiTheme="minorHAnsi"/>
                <w:color w:val="000000" w:themeColor="text1"/>
              </w:rPr>
            </w:pPr>
          </w:p>
          <w:p w:rsidRPr="00B01975" w:rsidR="0018792F" w:rsidP="0018792F" w:rsidRDefault="0047197D" w14:paraId="76FF2BB7" w14:textId="77777777">
            <w:pPr>
              <w:tabs>
                <w:tab w:val="left" w:pos="2190"/>
              </w:tabs>
              <w:spacing w:afterAutospacing="0"/>
            </w:pPr>
            <w:sdt>
              <w:sdtPr>
                <w:rPr>
                  <w:rFonts w:asciiTheme="minorHAnsi" w:hAnsiTheme="minorHAnsi"/>
                  <w:color w:val="000000" w:themeColor="text1"/>
                </w:rPr>
                <w:id w:val="-1035730031"/>
                <w14:checkbox>
                  <w14:checked w14:val="0"/>
                  <w14:checkedState w14:font="MS Gothic" w14:val="2612"/>
                  <w14:uncheckedState w14:font="MS Gothic" w14:val="2610"/>
                </w14:checkbox>
              </w:sdtPr>
              <w:sdtEndPr/>
              <w:sdtContent>
                <w:r w:rsidRPr="00B01975" w:rsidR="0018792F">
                  <w:rPr>
                    <w:rFonts w:hint="eastAsia" w:ascii="MS Gothic" w:hAnsi="MS Gothic" w:eastAsia="MS Gothic"/>
                    <w:color w:val="000000" w:themeColor="text1"/>
                  </w:rPr>
                  <w:t>☐</w:t>
                </w:r>
              </w:sdtContent>
            </w:sdt>
            <w:r w:rsidRPr="00B01975" w:rsidR="0018792F">
              <w:t xml:space="preserve"> Request for an explanation of how we use your personal information</w:t>
            </w:r>
          </w:p>
          <w:p w:rsidRPr="00B01975" w:rsidR="0018792F" w:rsidP="0018792F" w:rsidRDefault="0047197D" w14:paraId="363CFDE6" w14:textId="77777777">
            <w:pPr>
              <w:spacing w:afterAutospacing="0"/>
            </w:pPr>
            <w:sdt>
              <w:sdtPr>
                <w:rPr>
                  <w:rFonts w:asciiTheme="minorHAnsi" w:hAnsiTheme="minorHAnsi"/>
                  <w:color w:val="000000" w:themeColor="text1"/>
                </w:rPr>
                <w:id w:val="566539712"/>
                <w14:checkbox>
                  <w14:checked w14:val="0"/>
                  <w14:checkedState w14:font="MS Gothic" w14:val="2612"/>
                  <w14:uncheckedState w14:font="MS Gothic" w14:val="2610"/>
                </w14:checkbox>
              </w:sdtPr>
              <w:sdtEndPr/>
              <w:sdtContent>
                <w:r w:rsidRPr="00B01975" w:rsidR="0018792F">
                  <w:rPr>
                    <w:rFonts w:hint="eastAsia" w:ascii="MS Gothic" w:hAnsi="MS Gothic" w:eastAsia="MS Gothic"/>
                    <w:color w:val="000000" w:themeColor="text1"/>
                  </w:rPr>
                  <w:t>☐</w:t>
                </w:r>
              </w:sdtContent>
            </w:sdt>
            <w:r w:rsidRPr="00B01975" w:rsidR="0018792F">
              <w:t xml:space="preserve"> Request to access (get a copy of) personal information</w:t>
            </w:r>
          </w:p>
          <w:p w:rsidR="0018792F" w:rsidP="00147E99" w:rsidRDefault="0047197D" w14:paraId="7AC116AD" w14:textId="66627E2F">
            <w:pPr>
              <w:spacing w:afterAutospacing="0"/>
            </w:pPr>
            <w:sdt>
              <w:sdtPr>
                <w:rPr>
                  <w:rFonts w:asciiTheme="minorHAnsi" w:hAnsiTheme="minorHAnsi"/>
                  <w:color w:val="000000" w:themeColor="text1"/>
                </w:rPr>
                <w:id w:val="-268008752"/>
                <w14:checkbox>
                  <w14:checked w14:val="0"/>
                  <w14:checkedState w14:font="MS Gothic" w14:val="2612"/>
                  <w14:uncheckedState w14:font="MS Gothic" w14:val="2610"/>
                </w14:checkbox>
              </w:sdtPr>
              <w:sdtEndPr/>
              <w:sdtContent>
                <w:r w:rsidRPr="00B01975" w:rsidR="0018792F">
                  <w:rPr>
                    <w:rFonts w:hint="eastAsia" w:ascii="MS Gothic" w:hAnsi="MS Gothic" w:eastAsia="MS Gothic"/>
                    <w:color w:val="000000" w:themeColor="text1"/>
                  </w:rPr>
                  <w:t>☐</w:t>
                </w:r>
              </w:sdtContent>
            </w:sdt>
            <w:r w:rsidRPr="00B01975" w:rsidR="0018792F">
              <w:t xml:space="preserve"> Request to delete</w:t>
            </w:r>
            <w:r w:rsidR="0002566E">
              <w:t xml:space="preserve"> personal information</w:t>
            </w:r>
          </w:p>
          <w:p w:rsidRPr="00321EDB" w:rsidR="00945A6D" w:rsidP="00945A6D" w:rsidRDefault="0047197D" w14:paraId="4A3631E4" w14:textId="506287EF">
            <w:pPr>
              <w:spacing w:afterAutospacing="0"/>
            </w:pPr>
            <w:sdt>
              <w:sdtPr>
                <w:rPr>
                  <w:rFonts w:asciiTheme="minorHAnsi" w:hAnsiTheme="minorHAnsi"/>
                  <w:color w:val="000000" w:themeColor="text1"/>
                </w:rPr>
                <w:id w:val="-1075200097"/>
                <w14:checkbox>
                  <w14:checked w14:val="0"/>
                  <w14:checkedState w14:font="MS Gothic" w14:val="2612"/>
                  <w14:uncheckedState w14:font="MS Gothic" w14:val="2610"/>
                </w14:checkbox>
              </w:sdtPr>
              <w:sdtEndPr/>
              <w:sdtContent>
                <w:r w:rsidRPr="00321EDB" w:rsidR="00945A6D">
                  <w:rPr>
                    <w:rFonts w:hint="eastAsia" w:ascii="MS Gothic" w:hAnsi="MS Gothic" w:eastAsia="MS Gothic"/>
                    <w:color w:val="000000" w:themeColor="text1"/>
                  </w:rPr>
                  <w:t>☐</w:t>
                </w:r>
              </w:sdtContent>
            </w:sdt>
            <w:r w:rsidR="00945A6D">
              <w:t xml:space="preserve"> Request to correct</w:t>
            </w:r>
            <w:r w:rsidR="0002566E">
              <w:t xml:space="preserve"> personal information</w:t>
            </w:r>
          </w:p>
          <w:p w:rsidR="00945A6D" w:rsidP="00147E99" w:rsidRDefault="00945A6D" w14:paraId="4D1556F6" w14:textId="4082F36B">
            <w:pPr>
              <w:spacing w:afterAutospacing="0"/>
            </w:pPr>
          </w:p>
        </w:tc>
      </w:tr>
    </w:tbl>
    <w:p w:rsidRPr="0018792F" w:rsidR="0018792F" w:rsidP="0018792F" w:rsidRDefault="0018792F" w14:paraId="66D8BFDC" w14:textId="77777777">
      <w:pPr>
        <w:pStyle w:val="BodyText"/>
        <w:ind w:firstLine="0"/>
        <w:rPr>
          <w:lang w:eastAsia="en-US"/>
        </w:rPr>
      </w:pPr>
    </w:p>
    <w:p w:rsidRPr="000E027E" w:rsidR="004363B8" w:rsidRDefault="00BF3C62" w14:paraId="322F7138" w14:textId="6E9E69E5">
      <w:pPr>
        <w:spacing w:after="200" w:line="276" w:lineRule="auto"/>
        <w:rPr>
          <w:rFonts w:cs="Times New Roman"/>
          <w:b/>
          <w:bCs/>
          <w:szCs w:val="24"/>
        </w:rPr>
      </w:pPr>
      <w:r w:rsidRPr="000E027E">
        <w:rPr>
          <w:rFonts w:cs="Times New Roman"/>
          <w:b/>
          <w:bCs/>
          <w:szCs w:val="24"/>
        </w:rPr>
        <w:t xml:space="preserve">Please proceed to Part 2.  </w:t>
      </w:r>
      <w:r w:rsidRPr="000E027E" w:rsidR="004363B8">
        <w:rPr>
          <w:rFonts w:cs="Times New Roman"/>
          <w:b/>
          <w:bCs/>
          <w:szCs w:val="24"/>
        </w:rPr>
        <w:br w:type="page"/>
      </w:r>
    </w:p>
    <w:p w:rsidRPr="000577FD" w:rsidR="00165567" w:rsidP="00165567" w:rsidRDefault="00165567" w14:paraId="7A382999" w14:textId="2BBFBFCC">
      <w:pPr>
        <w:pStyle w:val="Pleading2L2"/>
        <w:numPr>
          <w:ilvl w:val="0"/>
          <w:numId w:val="0"/>
        </w:numPr>
        <w:spacing w:after="0"/>
        <w:jc w:val="center"/>
        <w:rPr>
          <w:sz w:val="40"/>
          <w:szCs w:val="40"/>
          <w:u w:val="single"/>
        </w:rPr>
      </w:pPr>
      <w:r w:rsidRPr="000577FD">
        <w:rPr>
          <w:sz w:val="40"/>
          <w:szCs w:val="40"/>
          <w:u w:val="single"/>
        </w:rPr>
        <w:lastRenderedPageBreak/>
        <w:t xml:space="preserve">Part 2: </w:t>
      </w:r>
      <w:r w:rsidR="00FC6A31">
        <w:rPr>
          <w:sz w:val="40"/>
          <w:szCs w:val="40"/>
          <w:u w:val="single"/>
        </w:rPr>
        <w:t>Information about y</w:t>
      </w:r>
      <w:r w:rsidRPr="000577FD">
        <w:rPr>
          <w:sz w:val="40"/>
          <w:szCs w:val="40"/>
          <w:u w:val="single"/>
        </w:rPr>
        <w:t>our request</w:t>
      </w:r>
      <w:r w:rsidR="00FC6A31">
        <w:rPr>
          <w:sz w:val="40"/>
          <w:szCs w:val="40"/>
          <w:u w:val="single"/>
        </w:rPr>
        <w:t>(s)</w:t>
      </w:r>
    </w:p>
    <w:p w:rsidR="00165567" w:rsidP="00A30B4E" w:rsidRDefault="00165567" w14:paraId="30BAFEC1" w14:textId="10CBF33B">
      <w:pPr>
        <w:rPr>
          <w:b/>
          <w:bCs/>
          <w:u w:val="single"/>
        </w:rPr>
      </w:pPr>
    </w:p>
    <w:p w:rsidRPr="00736ED5" w:rsidR="00165567" w:rsidP="00A30B4E" w:rsidRDefault="00165567" w14:paraId="7B3ECBFD" w14:textId="5796D68D">
      <w:pPr>
        <w:rPr>
          <w:b/>
          <w:bCs/>
        </w:rPr>
      </w:pPr>
      <w:r w:rsidRPr="00736ED5">
        <w:rPr>
          <w:b/>
          <w:bCs/>
        </w:rPr>
        <w:t>For each request you are making, please see the instructions</w:t>
      </w:r>
      <w:r w:rsidRPr="00736ED5" w:rsidR="00EF766A">
        <w:rPr>
          <w:b/>
          <w:bCs/>
        </w:rPr>
        <w:t xml:space="preserve"> below.</w:t>
      </w:r>
      <w:r w:rsidRPr="00736ED5">
        <w:rPr>
          <w:b/>
          <w:bCs/>
        </w:rPr>
        <w:t xml:space="preserve">  </w:t>
      </w:r>
      <w:r w:rsidRPr="00736ED5" w:rsidR="008F7FFB">
        <w:rPr>
          <w:b/>
          <w:bCs/>
        </w:rPr>
        <w:t>You do not need to complete the sections for requests that you are not making.</w:t>
      </w:r>
    </w:p>
    <w:p w:rsidRPr="00165567" w:rsidR="00FC6A31" w:rsidP="00A30B4E" w:rsidRDefault="00FC6A31" w14:paraId="6ED37A50" w14:textId="77777777"/>
    <w:p w:rsidR="00165567" w:rsidP="00A30B4E" w:rsidRDefault="00165567" w14:paraId="1D3CB488" w14:textId="04CF6B9F">
      <w:pPr>
        <w:rPr>
          <w:b/>
          <w:bCs/>
          <w:u w:val="single"/>
        </w:rPr>
      </w:pPr>
    </w:p>
    <w:tbl>
      <w:tblPr>
        <w:tblStyle w:val="TableGrid"/>
        <w:tblW w:w="0" w:type="auto"/>
        <w:tblLook w:val="04A0" w:firstRow="1" w:lastRow="0" w:firstColumn="1" w:lastColumn="0" w:noHBand="0" w:noVBand="1"/>
      </w:tblPr>
      <w:tblGrid>
        <w:gridCol w:w="9350"/>
      </w:tblGrid>
      <w:tr w:rsidR="00E53D90" w:rsidTr="00E53D90" w14:paraId="7CD509EF" w14:textId="77777777">
        <w:tc>
          <w:tcPr>
            <w:tcW w:w="9350" w:type="dxa"/>
          </w:tcPr>
          <w:p w:rsidRPr="00EF766A" w:rsidR="00E53D90" w:rsidP="00861102" w:rsidRDefault="00E53D90" w14:paraId="7389D91A" w14:textId="32DC193C">
            <w:pPr>
              <w:spacing w:afterAutospacing="0"/>
              <w:rPr>
                <w:b/>
                <w:bCs/>
                <w:i/>
                <w:iCs/>
                <w:sz w:val="32"/>
                <w:szCs w:val="32"/>
              </w:rPr>
            </w:pPr>
            <w:r w:rsidRPr="00EF766A">
              <w:rPr>
                <w:b/>
                <w:bCs/>
                <w:i/>
                <w:iCs/>
                <w:sz w:val="32"/>
                <w:szCs w:val="32"/>
              </w:rPr>
              <w:t xml:space="preserve">If you are making a request for an explanation of how we </w:t>
            </w:r>
            <w:r w:rsidR="00136F3F">
              <w:rPr>
                <w:b/>
                <w:bCs/>
                <w:i/>
                <w:iCs/>
                <w:sz w:val="32"/>
                <w:szCs w:val="32"/>
              </w:rPr>
              <w:t>handle</w:t>
            </w:r>
            <w:r w:rsidRPr="00EF766A" w:rsidR="00136F3F">
              <w:rPr>
                <w:b/>
                <w:bCs/>
                <w:i/>
                <w:iCs/>
                <w:sz w:val="32"/>
                <w:szCs w:val="32"/>
              </w:rPr>
              <w:t xml:space="preserve"> </w:t>
            </w:r>
            <w:r w:rsidRPr="00EF766A">
              <w:rPr>
                <w:b/>
                <w:bCs/>
                <w:i/>
                <w:iCs/>
                <w:sz w:val="32"/>
                <w:szCs w:val="32"/>
              </w:rPr>
              <w:t>your personal information:</w:t>
            </w:r>
          </w:p>
          <w:p w:rsidRPr="00736ED5" w:rsidR="000E3509" w:rsidP="00090F8E" w:rsidRDefault="000E3509" w14:paraId="3941F83F" w14:textId="77777777">
            <w:pPr>
              <w:spacing w:before="100" w:beforeAutospacing="1" w:afterAutospacing="0"/>
              <w:rPr>
                <w:b/>
                <w:bCs/>
              </w:rPr>
            </w:pPr>
            <w:r w:rsidRPr="00736ED5">
              <w:rPr>
                <w:b/>
                <w:bCs/>
              </w:rPr>
              <w:t xml:space="preserve">No additional information needed. </w:t>
            </w:r>
          </w:p>
          <w:p w:rsidRPr="000E3509" w:rsidR="000E3509" w:rsidP="000E3509" w:rsidRDefault="000E3509" w14:paraId="511DBC7E" w14:textId="6AD2EFAF">
            <w:pPr>
              <w:spacing w:afterAutospacing="0"/>
            </w:pPr>
          </w:p>
        </w:tc>
      </w:tr>
      <w:tr w:rsidR="00E53D90" w:rsidTr="00E53D90" w14:paraId="396042D4" w14:textId="77777777">
        <w:tc>
          <w:tcPr>
            <w:tcW w:w="9350" w:type="dxa"/>
          </w:tcPr>
          <w:p w:rsidRPr="00EF766A" w:rsidR="00E53D90" w:rsidP="00861102" w:rsidRDefault="00E53D90" w14:paraId="6B9ED596" w14:textId="551A8089">
            <w:pPr>
              <w:spacing w:afterAutospacing="0"/>
              <w:rPr>
                <w:b/>
                <w:bCs/>
                <w:i/>
                <w:iCs/>
                <w:sz w:val="32"/>
                <w:szCs w:val="32"/>
              </w:rPr>
            </w:pPr>
            <w:r w:rsidRPr="00EF766A">
              <w:rPr>
                <w:b/>
                <w:bCs/>
                <w:i/>
                <w:iCs/>
                <w:sz w:val="32"/>
                <w:szCs w:val="32"/>
              </w:rPr>
              <w:t>If you are making a request to access (get a copy of) personal information</w:t>
            </w:r>
            <w:r w:rsidR="00875DD3">
              <w:rPr>
                <w:b/>
                <w:bCs/>
                <w:i/>
                <w:iCs/>
                <w:sz w:val="32"/>
                <w:szCs w:val="32"/>
              </w:rPr>
              <w:t>:</w:t>
            </w:r>
          </w:p>
          <w:p w:rsidRPr="00736ED5" w:rsidR="00E53D90" w:rsidP="0066773F" w:rsidRDefault="00E53D90" w14:paraId="4774DA6C" w14:textId="77777777">
            <w:pPr>
              <w:spacing w:before="100" w:beforeAutospacing="1" w:afterAutospacing="0"/>
              <w:rPr>
                <w:b/>
                <w:bCs/>
              </w:rPr>
            </w:pPr>
            <w:r w:rsidRPr="00736ED5">
              <w:rPr>
                <w:b/>
                <w:bCs/>
              </w:rPr>
              <w:t xml:space="preserve">Please provide the following details regarding your request. </w:t>
            </w:r>
          </w:p>
          <w:p w:rsidR="00E53D90" w:rsidP="00861102" w:rsidRDefault="00E53D90" w14:paraId="68EC2FAF" w14:textId="77777777">
            <w:pPr>
              <w:spacing w:afterAutospacing="0"/>
              <w:rPr>
                <w:b/>
                <w:bCs/>
              </w:rPr>
            </w:pPr>
          </w:p>
          <w:p w:rsidRPr="003105FE" w:rsidR="00E53D90" w:rsidP="00861102" w:rsidRDefault="00E53D90" w14:paraId="47EE2D3B" w14:textId="77777777">
            <w:pPr>
              <w:spacing w:afterAutospacing="0"/>
              <w:rPr>
                <w:b/>
                <w:bCs/>
              </w:rPr>
            </w:pPr>
            <w:r w:rsidRPr="003105FE">
              <w:rPr>
                <w:b/>
                <w:bCs/>
              </w:rPr>
              <w:t xml:space="preserve">Date range </w:t>
            </w:r>
            <w:r>
              <w:rPr>
                <w:b/>
                <w:bCs/>
              </w:rPr>
              <w:t>of request</w:t>
            </w:r>
          </w:p>
          <w:p w:rsidR="00E53D90" w:rsidP="00861102" w:rsidRDefault="0047197D" w14:paraId="174A166A" w14:textId="155825CF">
            <w:pPr>
              <w:spacing w:afterAutospacing="0"/>
              <w:ind w:left="360"/>
            </w:pPr>
            <w:sdt>
              <w:sdtPr>
                <w:rPr>
                  <w:rFonts w:ascii="MS Gothic" w:hAnsi="MS Gothic" w:eastAsia="MS Gothic"/>
                  <w:color w:val="000000" w:themeColor="text1"/>
                </w:rPr>
                <w:id w:val="1189105232"/>
                <w14:checkbox>
                  <w14:checked w14:val="0"/>
                  <w14:checkedState w14:font="MS Gothic" w14:val="2612"/>
                  <w14:uncheckedState w14:font="MS Gothic" w14:val="2610"/>
                </w14:checkbox>
              </w:sdtPr>
              <w:sdtEndPr/>
              <w:sdtContent>
                <w:r w:rsidR="006511D9">
                  <w:rPr>
                    <w:rFonts w:hint="eastAsia" w:ascii="MS Gothic" w:hAnsi="MS Gothic" w:eastAsia="MS Gothic"/>
                    <w:color w:val="000000" w:themeColor="text1"/>
                  </w:rPr>
                  <w:t>☐</w:t>
                </w:r>
              </w:sdtContent>
            </w:sdt>
            <w:r w:rsidR="00E53D90">
              <w:t xml:space="preserve"> Specific date(s</w:t>
            </w:r>
            <w:r w:rsidRPr="008050C1" w:rsidR="00E53D90">
              <w:t xml:space="preserve">): </w:t>
            </w:r>
            <w:r w:rsidRPr="008050C1" w:rsidR="008050C1">
              <w:t>_____________________________________________</w:t>
            </w:r>
          </w:p>
          <w:p w:rsidR="00E53D90" w:rsidP="00861102" w:rsidRDefault="0047197D" w14:paraId="104A9C27" w14:textId="77777777">
            <w:pPr>
              <w:spacing w:afterAutospacing="0"/>
              <w:ind w:left="360"/>
            </w:pPr>
            <w:sdt>
              <w:sdtPr>
                <w:rPr>
                  <w:rFonts w:ascii="MS Gothic" w:hAnsi="MS Gothic" w:eastAsia="MS Gothic"/>
                  <w:color w:val="000000" w:themeColor="text1"/>
                </w:rPr>
                <w:id w:val="-1559633770"/>
                <w14:checkbox>
                  <w14:checked w14:val="0"/>
                  <w14:checkedState w14:font="MS Gothic" w14:val="2612"/>
                  <w14:uncheckedState w14:font="MS Gothic" w14:val="2610"/>
                </w14:checkbox>
              </w:sdtPr>
              <w:sdtEndPr/>
              <w:sdtContent>
                <w:r w:rsidRPr="00D875CB" w:rsidR="00E53D90">
                  <w:rPr>
                    <w:rFonts w:hint="eastAsia" w:ascii="MS Gothic" w:hAnsi="MS Gothic" w:eastAsia="MS Gothic"/>
                    <w:color w:val="000000" w:themeColor="text1"/>
                  </w:rPr>
                  <w:t>☐</w:t>
                </w:r>
              </w:sdtContent>
            </w:sdt>
            <w:r w:rsidR="00E53D90">
              <w:t xml:space="preserve"> Last month</w:t>
            </w:r>
          </w:p>
          <w:p w:rsidR="00E53D90" w:rsidP="00861102" w:rsidRDefault="0047197D" w14:paraId="19554E20" w14:textId="77777777">
            <w:pPr>
              <w:spacing w:afterAutospacing="0"/>
              <w:ind w:left="360"/>
            </w:pPr>
            <w:sdt>
              <w:sdtPr>
                <w:rPr>
                  <w:rFonts w:ascii="MS Gothic" w:hAnsi="MS Gothic" w:eastAsia="MS Gothic"/>
                  <w:color w:val="000000" w:themeColor="text1"/>
                </w:rPr>
                <w:id w:val="1262568265"/>
                <w14:checkbox>
                  <w14:checked w14:val="0"/>
                  <w14:checkedState w14:font="MS Gothic" w14:val="2612"/>
                  <w14:uncheckedState w14:font="MS Gothic" w14:val="2610"/>
                </w14:checkbox>
              </w:sdtPr>
              <w:sdtEndPr/>
              <w:sdtContent>
                <w:r w:rsidRPr="00D875CB" w:rsidR="00E53D90">
                  <w:rPr>
                    <w:rFonts w:hint="eastAsia" w:ascii="MS Gothic" w:hAnsi="MS Gothic" w:eastAsia="MS Gothic"/>
                    <w:color w:val="000000" w:themeColor="text1"/>
                  </w:rPr>
                  <w:t>☐</w:t>
                </w:r>
              </w:sdtContent>
            </w:sdt>
            <w:r w:rsidR="00E53D90">
              <w:t xml:space="preserve"> Last 3 months</w:t>
            </w:r>
          </w:p>
          <w:p w:rsidR="00E53D90" w:rsidP="00861102" w:rsidRDefault="0047197D" w14:paraId="78A2DFD0" w14:textId="77777777">
            <w:pPr>
              <w:spacing w:afterAutospacing="0"/>
              <w:ind w:left="360"/>
            </w:pPr>
            <w:sdt>
              <w:sdtPr>
                <w:rPr>
                  <w:rFonts w:ascii="MS Gothic" w:hAnsi="MS Gothic" w:eastAsia="MS Gothic"/>
                  <w:color w:val="000000" w:themeColor="text1"/>
                </w:rPr>
                <w:id w:val="-1891564575"/>
                <w14:checkbox>
                  <w14:checked w14:val="0"/>
                  <w14:checkedState w14:font="MS Gothic" w14:val="2612"/>
                  <w14:uncheckedState w14:font="MS Gothic" w14:val="2610"/>
                </w14:checkbox>
              </w:sdtPr>
              <w:sdtEndPr/>
              <w:sdtContent>
                <w:r w:rsidRPr="00D875CB" w:rsidR="00E53D90">
                  <w:rPr>
                    <w:rFonts w:hint="eastAsia" w:ascii="MS Gothic" w:hAnsi="MS Gothic" w:eastAsia="MS Gothic"/>
                    <w:color w:val="000000" w:themeColor="text1"/>
                  </w:rPr>
                  <w:t>☐</w:t>
                </w:r>
              </w:sdtContent>
            </w:sdt>
            <w:r w:rsidR="00E53D90">
              <w:t xml:space="preserve"> Last 6 months</w:t>
            </w:r>
          </w:p>
          <w:p w:rsidR="00E53D90" w:rsidP="00861102" w:rsidRDefault="0047197D" w14:paraId="1B7125A0" w14:textId="77777777">
            <w:pPr>
              <w:spacing w:afterAutospacing="0"/>
              <w:ind w:left="360"/>
            </w:pPr>
            <w:sdt>
              <w:sdtPr>
                <w:rPr>
                  <w:rFonts w:ascii="MS Gothic" w:hAnsi="MS Gothic" w:eastAsia="MS Gothic"/>
                  <w:color w:val="000000" w:themeColor="text1"/>
                </w:rPr>
                <w:id w:val="94602239"/>
                <w14:checkbox>
                  <w14:checked w14:val="0"/>
                  <w14:checkedState w14:font="MS Gothic" w14:val="2612"/>
                  <w14:uncheckedState w14:font="MS Gothic" w14:val="2610"/>
                </w14:checkbox>
              </w:sdtPr>
              <w:sdtEndPr/>
              <w:sdtContent>
                <w:r w:rsidRPr="00D875CB" w:rsidR="00E53D90">
                  <w:rPr>
                    <w:rFonts w:hint="eastAsia" w:ascii="MS Gothic" w:hAnsi="MS Gothic" w:eastAsia="MS Gothic"/>
                    <w:color w:val="000000" w:themeColor="text1"/>
                  </w:rPr>
                  <w:t>☐</w:t>
                </w:r>
              </w:sdtContent>
            </w:sdt>
            <w:r w:rsidR="00E53D90">
              <w:t xml:space="preserve"> Last 12 months</w:t>
            </w:r>
          </w:p>
          <w:p w:rsidR="00E53D90" w:rsidP="00861102" w:rsidRDefault="0047197D" w14:paraId="5EBD36BA" w14:textId="38D46D16">
            <w:pPr>
              <w:spacing w:afterAutospacing="0"/>
              <w:ind w:left="360"/>
            </w:pPr>
            <w:sdt>
              <w:sdtPr>
                <w:rPr>
                  <w:rFonts w:ascii="MS Gothic" w:hAnsi="MS Gothic" w:eastAsia="MS Gothic"/>
                  <w:color w:val="000000" w:themeColor="text1"/>
                </w:rPr>
                <w:id w:val="813912351"/>
                <w14:checkbox>
                  <w14:checked w14:val="0"/>
                  <w14:checkedState w14:font="MS Gothic" w14:val="2612"/>
                  <w14:uncheckedState w14:font="MS Gothic" w14:val="2610"/>
                </w14:checkbox>
              </w:sdtPr>
              <w:sdtEndPr/>
              <w:sdtContent>
                <w:r w:rsidRPr="00D875CB" w:rsidR="00E53D90">
                  <w:rPr>
                    <w:rFonts w:hint="eastAsia" w:ascii="MS Gothic" w:hAnsi="MS Gothic" w:eastAsia="MS Gothic"/>
                    <w:color w:val="000000" w:themeColor="text1"/>
                  </w:rPr>
                  <w:t>☐</w:t>
                </w:r>
              </w:sdtContent>
            </w:sdt>
            <w:r w:rsidR="00E53D90">
              <w:t xml:space="preserve"> </w:t>
            </w:r>
            <w:r w:rsidR="009D3553">
              <w:t xml:space="preserve">No date limit (we will respond </w:t>
            </w:r>
            <w:r w:rsidR="003C0F5F">
              <w:t>as permitted</w:t>
            </w:r>
            <w:r w:rsidR="00E8552E">
              <w:t xml:space="preserve"> by law</w:t>
            </w:r>
            <w:r w:rsidR="003C0F5F">
              <w:t>)</w:t>
            </w:r>
          </w:p>
          <w:p w:rsidR="00E53D90" w:rsidP="00861102" w:rsidRDefault="00E53D90" w14:paraId="1BE961FA" w14:textId="77777777">
            <w:pPr>
              <w:spacing w:afterAutospacing="0"/>
            </w:pPr>
          </w:p>
          <w:p w:rsidR="00E53D90" w:rsidP="00861102" w:rsidRDefault="00E53D90" w14:paraId="63607694" w14:textId="77777777">
            <w:pPr>
              <w:spacing w:afterAutospacing="0"/>
              <w:rPr>
                <w:b/>
                <w:bCs/>
              </w:rPr>
            </w:pPr>
            <w:r>
              <w:rPr>
                <w:b/>
                <w:bCs/>
              </w:rPr>
              <w:t xml:space="preserve">Subject matter of request  </w:t>
            </w:r>
          </w:p>
          <w:p w:rsidR="006511D9" w:rsidP="00861102" w:rsidRDefault="0047197D" w14:paraId="0DE43ACA" w14:textId="51293B97">
            <w:pPr>
              <w:spacing w:afterAutospacing="0"/>
              <w:ind w:left="360"/>
            </w:pPr>
            <w:sdt>
              <w:sdtPr>
                <w:rPr>
                  <w:rFonts w:asciiTheme="minorHAnsi" w:hAnsiTheme="minorHAnsi"/>
                  <w:color w:val="000000" w:themeColor="text1"/>
                </w:rPr>
                <w:id w:val="1589658875"/>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Personnel file </w:t>
            </w:r>
            <w:r w:rsidR="007333DF">
              <w:t>(</w:t>
            </w:r>
            <w:r w:rsidR="00441A86">
              <w:t xml:space="preserve">e.g., </w:t>
            </w:r>
            <w:r w:rsidR="007333DF">
              <w:t>job application,</w:t>
            </w:r>
            <w:r w:rsidR="00441A86">
              <w:t xml:space="preserve"> resume,</w:t>
            </w:r>
            <w:r w:rsidR="007333DF">
              <w:t xml:space="preserve"> offer letter, contact information, </w:t>
            </w:r>
            <w:r w:rsidR="00441A86">
              <w:t xml:space="preserve">signed </w:t>
            </w:r>
            <w:r w:rsidR="007333DF">
              <w:t>acknowledgements</w:t>
            </w:r>
            <w:r w:rsidR="00441A86">
              <w:t xml:space="preserve"> and </w:t>
            </w:r>
            <w:r w:rsidR="007333DF">
              <w:t xml:space="preserve">agreements, performance evaluations, and other employment info) </w:t>
            </w:r>
          </w:p>
          <w:p w:rsidRPr="008050C1" w:rsidR="00945A6D" w:rsidP="00861102" w:rsidRDefault="0047197D" w14:paraId="53E980B5" w14:textId="739E1A7F">
            <w:pPr>
              <w:spacing w:afterAutospacing="0"/>
              <w:ind w:left="360"/>
            </w:pPr>
            <w:sdt>
              <w:sdtPr>
                <w:rPr>
                  <w:rFonts w:asciiTheme="minorHAnsi" w:hAnsiTheme="minorHAnsi"/>
                  <w:color w:val="000000" w:themeColor="text1"/>
                </w:rPr>
                <w:id w:val="-512216274"/>
                <w14:checkbox>
                  <w14:checked w14:val="0"/>
                  <w14:checkedState w14:font="MS Gothic" w14:val="2612"/>
                  <w14:uncheckedState w14:font="MS Gothic" w14:val="2610"/>
                </w14:checkbox>
              </w:sdtPr>
              <w:sdtEndPr/>
              <w:sdtContent>
                <w:r w:rsidR="00945A6D">
                  <w:rPr>
                    <w:rFonts w:hint="eastAsia" w:ascii="MS Gothic" w:hAnsi="MS Gothic" w:eastAsia="MS Gothic"/>
                    <w:color w:val="000000" w:themeColor="text1"/>
                  </w:rPr>
                  <w:t>☐</w:t>
                </w:r>
              </w:sdtContent>
            </w:sdt>
            <w:r w:rsidRPr="008050C1" w:rsidR="00945A6D">
              <w:t xml:space="preserve"> Agreements signed</w:t>
            </w:r>
            <w:r w:rsidRPr="008050C1" w:rsidR="0045340F">
              <w:t xml:space="preserve"> by you</w:t>
            </w:r>
            <w:r w:rsidRPr="008050C1" w:rsidR="004802A4">
              <w:t xml:space="preserve"> </w:t>
            </w:r>
            <w:r w:rsidRPr="008050C1" w:rsidR="0045340F">
              <w:t>(e.g., NDA, etc.)</w:t>
            </w:r>
          </w:p>
          <w:p w:rsidR="006511D9" w:rsidP="000E027E" w:rsidRDefault="0047197D" w14:paraId="5F2C7B04" w14:textId="01AC64D1">
            <w:pPr>
              <w:spacing w:afterAutospacing="0"/>
              <w:ind w:left="360"/>
            </w:pPr>
            <w:sdt>
              <w:sdtPr>
                <w:rPr>
                  <w:rFonts w:asciiTheme="minorHAnsi" w:hAnsiTheme="minorHAnsi"/>
                  <w:color w:val="000000" w:themeColor="text1"/>
                </w:rPr>
                <w:id w:val="-1716576664"/>
                <w14:checkbox>
                  <w14:checked w14:val="0"/>
                  <w14:checkedState w14:font="MS Gothic" w14:val="2612"/>
                  <w14:uncheckedState w14:font="MS Gothic" w14:val="2610"/>
                </w14:checkbox>
              </w:sdtPr>
              <w:sdtEndPr/>
              <w:sdtContent>
                <w:r w:rsidR="007333DF">
                  <w:rPr>
                    <w:rFonts w:hint="eastAsia" w:ascii="MS Gothic" w:hAnsi="MS Gothic" w:eastAsia="MS Gothic"/>
                    <w:color w:val="000000" w:themeColor="text1"/>
                  </w:rPr>
                  <w:t>☐</w:t>
                </w:r>
              </w:sdtContent>
            </w:sdt>
            <w:r w:rsidR="007333DF">
              <w:t xml:space="preserve"> </w:t>
            </w:r>
            <w:r w:rsidR="00B260B5">
              <w:t>Benefits file (includes benefit and retirement enrollment forms, beneficiary information, and other insurance info</w:t>
            </w:r>
            <w:r w:rsidR="007333DF">
              <w:t>)</w:t>
            </w:r>
          </w:p>
          <w:p w:rsidR="00E53D90" w:rsidP="00861102" w:rsidRDefault="0047197D" w14:paraId="7699253D" w14:textId="6D41CBAB">
            <w:pPr>
              <w:spacing w:afterAutospacing="0"/>
              <w:ind w:left="360"/>
            </w:pPr>
            <w:sdt>
              <w:sdtPr>
                <w:rPr>
                  <w:rFonts w:asciiTheme="minorHAnsi" w:hAnsiTheme="minorHAnsi"/>
                  <w:color w:val="000000" w:themeColor="text1"/>
                </w:rPr>
                <w:id w:val="-1725357647"/>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w:t>
            </w:r>
            <w:r w:rsidR="00090F8E">
              <w:t xml:space="preserve">Performance </w:t>
            </w:r>
            <w:r w:rsidR="00E53D90">
              <w:t>review</w:t>
            </w:r>
            <w:r w:rsidR="0045340F">
              <w:t xml:space="preserve"> (self-review; manager reviews; 90</w:t>
            </w:r>
            <w:r w:rsidR="008050C1">
              <w:t>-</w:t>
            </w:r>
            <w:r w:rsidR="0045340F">
              <w:t>day review)</w:t>
            </w:r>
          </w:p>
          <w:p w:rsidR="00E53D90" w:rsidP="00861102" w:rsidRDefault="0047197D" w14:paraId="6C368972" w14:textId="77777777">
            <w:pPr>
              <w:spacing w:afterAutospacing="0"/>
              <w:ind w:left="360"/>
            </w:pPr>
            <w:sdt>
              <w:sdtPr>
                <w:rPr>
                  <w:rFonts w:asciiTheme="minorHAnsi" w:hAnsiTheme="minorHAnsi"/>
                  <w:color w:val="000000" w:themeColor="text1"/>
                </w:rPr>
                <w:id w:val="-646898301"/>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Job application materials</w:t>
            </w:r>
          </w:p>
          <w:p w:rsidR="00E53D90" w:rsidP="00861102" w:rsidRDefault="0047197D" w14:paraId="0343D706" w14:textId="2CE9C627">
            <w:pPr>
              <w:spacing w:afterAutospacing="0"/>
              <w:ind w:left="360"/>
            </w:pPr>
            <w:sdt>
              <w:sdtPr>
                <w:rPr>
                  <w:rFonts w:asciiTheme="minorHAnsi" w:hAnsiTheme="minorHAnsi"/>
                  <w:color w:val="000000" w:themeColor="text1"/>
                </w:rPr>
                <w:id w:val="1957677080"/>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w:t>
            </w:r>
            <w:r w:rsidR="00B260B5">
              <w:t>Payroll</w:t>
            </w:r>
            <w:r w:rsidR="000B65DD">
              <w:t xml:space="preserve"> file (includes</w:t>
            </w:r>
            <w:r w:rsidR="00DC0D55">
              <w:t xml:space="preserve"> tax withholding forms, W-2</w:t>
            </w:r>
            <w:r w:rsidR="00022243">
              <w:t xml:space="preserve"> statements</w:t>
            </w:r>
            <w:r w:rsidR="00DC0D55">
              <w:t xml:space="preserve">, pay statements, garnishment notifications, </w:t>
            </w:r>
            <w:r w:rsidR="00022243">
              <w:t xml:space="preserve">and </w:t>
            </w:r>
            <w:r w:rsidR="00DC0D55">
              <w:t>time</w:t>
            </w:r>
            <w:r w:rsidR="00022243">
              <w:t xml:space="preserve"> and attendance </w:t>
            </w:r>
            <w:r w:rsidR="00DC0D55">
              <w:t>records</w:t>
            </w:r>
            <w:r w:rsidR="0064700C">
              <w:t>)</w:t>
            </w:r>
            <w:r w:rsidR="00022243">
              <w:t xml:space="preserve"> </w:t>
            </w:r>
          </w:p>
          <w:p w:rsidR="00E53D90" w:rsidP="00861102" w:rsidRDefault="0047197D" w14:paraId="5C9CB75A" w14:textId="25D6A85E">
            <w:pPr>
              <w:spacing w:afterAutospacing="0"/>
              <w:ind w:left="360"/>
            </w:pPr>
            <w:sdt>
              <w:sdtPr>
                <w:rPr>
                  <w:rFonts w:asciiTheme="minorHAnsi" w:hAnsiTheme="minorHAnsi"/>
                  <w:color w:val="000000" w:themeColor="text1"/>
                </w:rPr>
                <w:id w:val="-1514221712"/>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Subject: </w:t>
            </w:r>
            <w:r w:rsidRPr="008050C1" w:rsidR="00E53D90">
              <w:t>___</w:t>
            </w:r>
            <w:r w:rsidRPr="008050C1" w:rsidR="008050C1">
              <w:t>__________________________________________</w:t>
            </w:r>
          </w:p>
          <w:p w:rsidR="00E53D90" w:rsidP="00861102" w:rsidRDefault="0047197D" w14:paraId="0332DE0E" w14:textId="1B6875ED">
            <w:pPr>
              <w:spacing w:afterAutospacing="0"/>
              <w:ind w:left="360"/>
            </w:pPr>
            <w:sdt>
              <w:sdtPr>
                <w:rPr>
                  <w:rFonts w:asciiTheme="minorHAnsi" w:hAnsiTheme="minorHAnsi"/>
                  <w:color w:val="000000" w:themeColor="text1"/>
                </w:rPr>
                <w:id w:val="1441108565"/>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Other: </w:t>
            </w:r>
            <w:r w:rsidRPr="008050C1" w:rsidR="008050C1">
              <w:t>_____________________________________________</w:t>
            </w:r>
          </w:p>
          <w:p w:rsidR="00E53D90" w:rsidP="00861102" w:rsidRDefault="0047197D" w14:paraId="517D67D9" w14:textId="7C5157E6">
            <w:pPr>
              <w:spacing w:afterAutospacing="0"/>
              <w:ind w:left="360"/>
            </w:pPr>
            <w:sdt>
              <w:sdtPr>
                <w:rPr>
                  <w:rFonts w:asciiTheme="minorHAnsi" w:hAnsiTheme="minorHAnsi"/>
                  <w:color w:val="000000" w:themeColor="text1"/>
                </w:rPr>
                <w:id w:val="566923705"/>
                <w14:checkbox>
                  <w14:checked w14:val="0"/>
                  <w14:checkedState w14:font="MS Gothic" w14:val="2612"/>
                  <w14:uncheckedState w14:font="MS Gothic" w14:val="2610"/>
                </w14:checkbox>
              </w:sdtPr>
              <w:sdtEndPr/>
              <w:sdtContent>
                <w:r w:rsidR="00E53D90">
                  <w:rPr>
                    <w:rFonts w:hint="eastAsia" w:ascii="MS Gothic" w:hAnsi="MS Gothic" w:eastAsia="MS Gothic"/>
                    <w:color w:val="000000" w:themeColor="text1"/>
                  </w:rPr>
                  <w:t>☐</w:t>
                </w:r>
              </w:sdtContent>
            </w:sdt>
            <w:r w:rsidR="00E53D90">
              <w:t xml:space="preserve"> All personal information about me</w:t>
            </w:r>
            <w:r w:rsidR="00257F08">
              <w:t xml:space="preserve"> (we will respond as permitted by law)</w:t>
            </w:r>
          </w:p>
          <w:p w:rsidR="00E53D90" w:rsidP="00861102" w:rsidRDefault="00E53D90" w14:paraId="5305C27B" w14:textId="77777777">
            <w:pPr>
              <w:spacing w:afterAutospacing="0"/>
            </w:pPr>
          </w:p>
          <w:p w:rsidRPr="0002111F" w:rsidR="00E53D90" w:rsidP="00861102" w:rsidRDefault="00E53D90" w14:paraId="1F02C094" w14:textId="77777777">
            <w:pPr>
              <w:spacing w:afterAutospacing="0" w:line="276" w:lineRule="auto"/>
              <w:rPr>
                <w:rFonts w:cs="Times New Roman"/>
                <w:bCs/>
                <w:szCs w:val="24"/>
              </w:rPr>
            </w:pPr>
            <w:r w:rsidRPr="0002111F">
              <w:rPr>
                <w:rFonts w:cs="Times New Roman"/>
                <w:b/>
                <w:bCs/>
                <w:szCs w:val="24"/>
              </w:rPr>
              <w:t>Please let us know if there are any other details about your request that may help us fulfill it.</w:t>
            </w:r>
          </w:p>
          <w:p w:rsidR="00736ED5" w:rsidP="00736ED5" w:rsidRDefault="00736ED5" w14:paraId="131565E6" w14:textId="77777777">
            <w:pPr>
              <w:spacing w:afterAutospacing="0" w:line="276" w:lineRule="auto"/>
            </w:pPr>
          </w:p>
          <w:p w:rsidRPr="00E53D90" w:rsidR="0066773F" w:rsidP="00736ED5" w:rsidRDefault="008050C1" w14:paraId="13EAFFB3" w14:textId="36F2DB5B">
            <w:pPr>
              <w:spacing w:after="480" w:afterAutospacing="0" w:line="276" w:lineRule="auto"/>
              <w:rPr>
                <w:rFonts w:cs="Times New Roman"/>
                <w:szCs w:val="24"/>
              </w:rPr>
            </w:pPr>
            <w:r w:rsidRPr="008050C1">
              <w:t>_____________________________________________</w:t>
            </w:r>
          </w:p>
        </w:tc>
      </w:tr>
      <w:tr w:rsidR="00E53D90" w:rsidTr="00E53D90" w14:paraId="76302F33" w14:textId="77777777">
        <w:tc>
          <w:tcPr>
            <w:tcW w:w="9350" w:type="dxa"/>
          </w:tcPr>
          <w:p w:rsidRPr="00EF766A" w:rsidR="00861102" w:rsidP="00861102" w:rsidRDefault="00861102" w14:paraId="4E7896A4" w14:textId="77777777">
            <w:pPr>
              <w:spacing w:afterAutospacing="0"/>
              <w:rPr>
                <w:b/>
                <w:bCs/>
                <w:i/>
                <w:iCs/>
                <w:sz w:val="32"/>
                <w:szCs w:val="32"/>
              </w:rPr>
            </w:pPr>
            <w:r w:rsidRPr="00EF766A">
              <w:rPr>
                <w:b/>
                <w:bCs/>
                <w:i/>
                <w:iCs/>
                <w:sz w:val="32"/>
                <w:szCs w:val="32"/>
              </w:rPr>
              <w:t>If you are making a request to delete:</w:t>
            </w:r>
          </w:p>
          <w:p w:rsidRPr="00736ED5" w:rsidR="00861102" w:rsidP="0066773F" w:rsidRDefault="00861102" w14:paraId="0337ED38" w14:textId="77777777">
            <w:pPr>
              <w:spacing w:before="100" w:beforeAutospacing="1" w:afterAutospacing="0"/>
              <w:rPr>
                <w:b/>
                <w:bCs/>
              </w:rPr>
            </w:pPr>
            <w:r w:rsidRPr="00736ED5">
              <w:rPr>
                <w:b/>
                <w:bCs/>
              </w:rPr>
              <w:lastRenderedPageBreak/>
              <w:t xml:space="preserve">Please provide the following details regarding your request. </w:t>
            </w:r>
          </w:p>
          <w:p w:rsidR="00861102" w:rsidP="00861102" w:rsidRDefault="00861102" w14:paraId="13943671" w14:textId="77777777">
            <w:pPr>
              <w:spacing w:afterAutospacing="0"/>
              <w:rPr>
                <w:b/>
                <w:bCs/>
              </w:rPr>
            </w:pPr>
          </w:p>
          <w:p w:rsidRPr="003105FE" w:rsidR="0054493F" w:rsidP="0054493F" w:rsidRDefault="0054493F" w14:paraId="77ED1887" w14:textId="77777777">
            <w:pPr>
              <w:spacing w:afterAutospacing="0"/>
              <w:rPr>
                <w:b/>
                <w:bCs/>
              </w:rPr>
            </w:pPr>
            <w:r w:rsidRPr="003105FE">
              <w:rPr>
                <w:b/>
                <w:bCs/>
              </w:rPr>
              <w:t xml:space="preserve">Date range </w:t>
            </w:r>
            <w:r>
              <w:rPr>
                <w:b/>
                <w:bCs/>
              </w:rPr>
              <w:t>of request</w:t>
            </w:r>
          </w:p>
          <w:p w:rsidR="0054493F" w:rsidP="0054493F" w:rsidRDefault="0047197D" w14:paraId="5DD2E010" w14:textId="77777777">
            <w:pPr>
              <w:spacing w:afterAutospacing="0"/>
              <w:ind w:left="360"/>
            </w:pPr>
            <w:sdt>
              <w:sdtPr>
                <w:rPr>
                  <w:rFonts w:ascii="MS Gothic" w:hAnsi="MS Gothic" w:eastAsia="MS Gothic"/>
                  <w:color w:val="000000" w:themeColor="text1"/>
                </w:rPr>
                <w:id w:val="397636642"/>
                <w14:checkbox>
                  <w14:checked w14:val="0"/>
                  <w14:checkedState w14:font="MS Gothic" w14:val="2612"/>
                  <w14:uncheckedState w14:font="MS Gothic" w14:val="2610"/>
                </w14:checkbox>
              </w:sdtPr>
              <w:sdtEndPr/>
              <w:sdtContent>
                <w:r w:rsidR="0054493F">
                  <w:rPr>
                    <w:rFonts w:hint="eastAsia" w:ascii="MS Gothic" w:hAnsi="MS Gothic" w:eastAsia="MS Gothic"/>
                    <w:color w:val="000000" w:themeColor="text1"/>
                  </w:rPr>
                  <w:t>☐</w:t>
                </w:r>
              </w:sdtContent>
            </w:sdt>
            <w:r w:rsidR="0054493F">
              <w:t xml:space="preserve"> Specific date(s</w:t>
            </w:r>
            <w:r w:rsidRPr="008050C1" w:rsidR="0054493F">
              <w:t>): _____________________________________________</w:t>
            </w:r>
          </w:p>
          <w:p w:rsidR="0054493F" w:rsidP="0054493F" w:rsidRDefault="0047197D" w14:paraId="7DEAAABD" w14:textId="77777777">
            <w:pPr>
              <w:spacing w:afterAutospacing="0"/>
              <w:ind w:left="360"/>
            </w:pPr>
            <w:sdt>
              <w:sdtPr>
                <w:rPr>
                  <w:rFonts w:ascii="MS Gothic" w:hAnsi="MS Gothic" w:eastAsia="MS Gothic"/>
                  <w:color w:val="000000" w:themeColor="text1"/>
                </w:rPr>
                <w:id w:val="-1809766440"/>
                <w14:checkbox>
                  <w14:checked w14:val="0"/>
                  <w14:checkedState w14:font="MS Gothic" w14:val="2612"/>
                  <w14:uncheckedState w14:font="MS Gothic" w14:val="2610"/>
                </w14:checkbox>
              </w:sdtPr>
              <w:sdtEndPr/>
              <w:sdtContent>
                <w:r w:rsidRPr="00D875CB" w:rsidR="0054493F">
                  <w:rPr>
                    <w:rFonts w:hint="eastAsia" w:ascii="MS Gothic" w:hAnsi="MS Gothic" w:eastAsia="MS Gothic"/>
                    <w:color w:val="000000" w:themeColor="text1"/>
                  </w:rPr>
                  <w:t>☐</w:t>
                </w:r>
              </w:sdtContent>
            </w:sdt>
            <w:r w:rsidR="0054493F">
              <w:t xml:space="preserve"> Last month</w:t>
            </w:r>
          </w:p>
          <w:p w:rsidR="0054493F" w:rsidP="0054493F" w:rsidRDefault="0047197D" w14:paraId="2EA50833" w14:textId="77777777">
            <w:pPr>
              <w:spacing w:afterAutospacing="0"/>
              <w:ind w:left="360"/>
            </w:pPr>
            <w:sdt>
              <w:sdtPr>
                <w:rPr>
                  <w:rFonts w:ascii="MS Gothic" w:hAnsi="MS Gothic" w:eastAsia="MS Gothic"/>
                  <w:color w:val="000000" w:themeColor="text1"/>
                </w:rPr>
                <w:id w:val="-931820047"/>
                <w14:checkbox>
                  <w14:checked w14:val="0"/>
                  <w14:checkedState w14:font="MS Gothic" w14:val="2612"/>
                  <w14:uncheckedState w14:font="MS Gothic" w14:val="2610"/>
                </w14:checkbox>
              </w:sdtPr>
              <w:sdtEndPr/>
              <w:sdtContent>
                <w:r w:rsidRPr="00D875CB" w:rsidR="0054493F">
                  <w:rPr>
                    <w:rFonts w:hint="eastAsia" w:ascii="MS Gothic" w:hAnsi="MS Gothic" w:eastAsia="MS Gothic"/>
                    <w:color w:val="000000" w:themeColor="text1"/>
                  </w:rPr>
                  <w:t>☐</w:t>
                </w:r>
              </w:sdtContent>
            </w:sdt>
            <w:r w:rsidR="0054493F">
              <w:t xml:space="preserve"> Last 3 months</w:t>
            </w:r>
          </w:p>
          <w:p w:rsidR="0054493F" w:rsidP="0054493F" w:rsidRDefault="0047197D" w14:paraId="0C3869F7" w14:textId="77777777">
            <w:pPr>
              <w:spacing w:afterAutospacing="0"/>
              <w:ind w:left="360"/>
            </w:pPr>
            <w:sdt>
              <w:sdtPr>
                <w:rPr>
                  <w:rFonts w:ascii="MS Gothic" w:hAnsi="MS Gothic" w:eastAsia="MS Gothic"/>
                  <w:color w:val="000000" w:themeColor="text1"/>
                </w:rPr>
                <w:id w:val="-1409689810"/>
                <w14:checkbox>
                  <w14:checked w14:val="0"/>
                  <w14:checkedState w14:font="MS Gothic" w14:val="2612"/>
                  <w14:uncheckedState w14:font="MS Gothic" w14:val="2610"/>
                </w14:checkbox>
              </w:sdtPr>
              <w:sdtEndPr/>
              <w:sdtContent>
                <w:r w:rsidRPr="00D875CB" w:rsidR="0054493F">
                  <w:rPr>
                    <w:rFonts w:hint="eastAsia" w:ascii="MS Gothic" w:hAnsi="MS Gothic" w:eastAsia="MS Gothic"/>
                    <w:color w:val="000000" w:themeColor="text1"/>
                  </w:rPr>
                  <w:t>☐</w:t>
                </w:r>
              </w:sdtContent>
            </w:sdt>
            <w:r w:rsidR="0054493F">
              <w:t xml:space="preserve"> Last 6 months</w:t>
            </w:r>
          </w:p>
          <w:p w:rsidR="0054493F" w:rsidP="0054493F" w:rsidRDefault="0047197D" w14:paraId="6B45EF9C" w14:textId="77777777">
            <w:pPr>
              <w:spacing w:afterAutospacing="0"/>
              <w:ind w:left="360"/>
            </w:pPr>
            <w:sdt>
              <w:sdtPr>
                <w:rPr>
                  <w:rFonts w:ascii="MS Gothic" w:hAnsi="MS Gothic" w:eastAsia="MS Gothic"/>
                  <w:color w:val="000000" w:themeColor="text1"/>
                </w:rPr>
                <w:id w:val="1844130286"/>
                <w14:checkbox>
                  <w14:checked w14:val="0"/>
                  <w14:checkedState w14:font="MS Gothic" w14:val="2612"/>
                  <w14:uncheckedState w14:font="MS Gothic" w14:val="2610"/>
                </w14:checkbox>
              </w:sdtPr>
              <w:sdtEndPr/>
              <w:sdtContent>
                <w:r w:rsidRPr="00D875CB" w:rsidR="0054493F">
                  <w:rPr>
                    <w:rFonts w:hint="eastAsia" w:ascii="MS Gothic" w:hAnsi="MS Gothic" w:eastAsia="MS Gothic"/>
                    <w:color w:val="000000" w:themeColor="text1"/>
                  </w:rPr>
                  <w:t>☐</w:t>
                </w:r>
              </w:sdtContent>
            </w:sdt>
            <w:r w:rsidR="0054493F">
              <w:t xml:space="preserve"> Last 12 months</w:t>
            </w:r>
          </w:p>
          <w:p w:rsidR="0054493F" w:rsidP="0054493F" w:rsidRDefault="0047197D" w14:paraId="75062D6D" w14:textId="77777777">
            <w:pPr>
              <w:spacing w:afterAutospacing="0"/>
              <w:ind w:left="360"/>
            </w:pPr>
            <w:sdt>
              <w:sdtPr>
                <w:rPr>
                  <w:rFonts w:ascii="MS Gothic" w:hAnsi="MS Gothic" w:eastAsia="MS Gothic"/>
                  <w:color w:val="000000" w:themeColor="text1"/>
                </w:rPr>
                <w:id w:val="-867989396"/>
                <w14:checkbox>
                  <w14:checked w14:val="0"/>
                  <w14:checkedState w14:font="MS Gothic" w14:val="2612"/>
                  <w14:uncheckedState w14:font="MS Gothic" w14:val="2610"/>
                </w14:checkbox>
              </w:sdtPr>
              <w:sdtEndPr/>
              <w:sdtContent>
                <w:r w:rsidRPr="00D875CB" w:rsidR="0054493F">
                  <w:rPr>
                    <w:rFonts w:hint="eastAsia" w:ascii="MS Gothic" w:hAnsi="MS Gothic" w:eastAsia="MS Gothic"/>
                    <w:color w:val="000000" w:themeColor="text1"/>
                  </w:rPr>
                  <w:t>☐</w:t>
                </w:r>
              </w:sdtContent>
            </w:sdt>
            <w:r w:rsidR="0054493F">
              <w:t xml:space="preserve"> No date limit (we will respond as permitted by law)</w:t>
            </w:r>
          </w:p>
          <w:p w:rsidR="00861102" w:rsidP="00861102" w:rsidRDefault="00861102" w14:paraId="78CEF95B" w14:textId="77777777">
            <w:pPr>
              <w:spacing w:afterAutospacing="0"/>
            </w:pPr>
          </w:p>
          <w:p w:rsidR="00861102" w:rsidP="00861102" w:rsidRDefault="00861102" w14:paraId="374111F8" w14:textId="77777777">
            <w:pPr>
              <w:spacing w:afterAutospacing="0"/>
              <w:rPr>
                <w:b/>
                <w:bCs/>
              </w:rPr>
            </w:pPr>
            <w:r>
              <w:rPr>
                <w:b/>
                <w:bCs/>
              </w:rPr>
              <w:t xml:space="preserve">Subject matter of request  </w:t>
            </w:r>
          </w:p>
          <w:p w:rsidR="008050C1" w:rsidP="008050C1" w:rsidRDefault="0047197D" w14:paraId="3E7F75F4" w14:textId="77777777">
            <w:pPr>
              <w:spacing w:afterAutospacing="0"/>
              <w:ind w:left="360"/>
            </w:pPr>
            <w:sdt>
              <w:sdtPr>
                <w:rPr>
                  <w:rFonts w:asciiTheme="minorHAnsi" w:hAnsiTheme="minorHAnsi"/>
                  <w:color w:val="000000" w:themeColor="text1"/>
                </w:rPr>
                <w:id w:val="-732394709"/>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Personnel file (e.g., job application, resume, offer letter, contact information, signed acknowledgements and agreements, performance evaluations, and other employment info) </w:t>
            </w:r>
          </w:p>
          <w:p w:rsidRPr="008050C1" w:rsidR="008050C1" w:rsidP="008050C1" w:rsidRDefault="0047197D" w14:paraId="3ADCEBEE" w14:textId="1BCBC700">
            <w:pPr>
              <w:spacing w:afterAutospacing="0"/>
              <w:ind w:left="360"/>
            </w:pPr>
            <w:sdt>
              <w:sdtPr>
                <w:rPr>
                  <w:rFonts w:asciiTheme="minorHAnsi" w:hAnsiTheme="minorHAnsi"/>
                  <w:color w:val="000000" w:themeColor="text1"/>
                </w:rPr>
                <w:id w:val="1338497264"/>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Pr="008050C1" w:rsidR="008050C1">
              <w:t xml:space="preserve"> Agreements signed by you (e.g., NDA, etc.)</w:t>
            </w:r>
          </w:p>
          <w:p w:rsidR="008050C1" w:rsidP="008050C1" w:rsidRDefault="0047197D" w14:paraId="4853DE94" w14:textId="77777777">
            <w:pPr>
              <w:spacing w:afterAutospacing="0"/>
              <w:ind w:left="360"/>
            </w:pPr>
            <w:sdt>
              <w:sdtPr>
                <w:rPr>
                  <w:rFonts w:asciiTheme="minorHAnsi" w:hAnsiTheme="minorHAnsi"/>
                  <w:color w:val="000000" w:themeColor="text1"/>
                </w:rPr>
                <w:id w:val="-437063036"/>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Benefits file (includes benefit and retirement enrollment forms, beneficiary information, and other insurance info)</w:t>
            </w:r>
          </w:p>
          <w:p w:rsidR="008050C1" w:rsidP="008050C1" w:rsidRDefault="0047197D" w14:paraId="548EBACB" w14:textId="778F9B8F">
            <w:pPr>
              <w:spacing w:afterAutospacing="0"/>
              <w:ind w:left="360"/>
            </w:pPr>
            <w:sdt>
              <w:sdtPr>
                <w:rPr>
                  <w:rFonts w:asciiTheme="minorHAnsi" w:hAnsiTheme="minorHAnsi"/>
                  <w:color w:val="000000" w:themeColor="text1"/>
                </w:rPr>
                <w:id w:val="779147494"/>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w:t>
            </w:r>
            <w:r w:rsidR="00090F8E">
              <w:t xml:space="preserve">Performance </w:t>
            </w:r>
            <w:r w:rsidR="008050C1">
              <w:t>review (self-review; manager reviews; 90-day review)</w:t>
            </w:r>
          </w:p>
          <w:p w:rsidR="008050C1" w:rsidP="008050C1" w:rsidRDefault="0047197D" w14:paraId="02A0CE39" w14:textId="77777777">
            <w:pPr>
              <w:spacing w:afterAutospacing="0"/>
              <w:ind w:left="360"/>
            </w:pPr>
            <w:sdt>
              <w:sdtPr>
                <w:rPr>
                  <w:rFonts w:asciiTheme="minorHAnsi" w:hAnsiTheme="minorHAnsi"/>
                  <w:color w:val="000000" w:themeColor="text1"/>
                </w:rPr>
                <w:id w:val="1351300422"/>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Job application materials</w:t>
            </w:r>
          </w:p>
          <w:p w:rsidR="008050C1" w:rsidP="008050C1" w:rsidRDefault="0047197D" w14:paraId="6E141754" w14:textId="411A230E">
            <w:pPr>
              <w:spacing w:afterAutospacing="0"/>
              <w:ind w:left="360"/>
            </w:pPr>
            <w:sdt>
              <w:sdtPr>
                <w:rPr>
                  <w:rFonts w:asciiTheme="minorHAnsi" w:hAnsiTheme="minorHAnsi"/>
                  <w:color w:val="000000" w:themeColor="text1"/>
                </w:rPr>
                <w:id w:val="498086967"/>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Payroll file (includes tax withholding forms, W-2 statements, pay statements, garnishment notifications, and time and attendance records</w:t>
            </w:r>
            <w:r w:rsidR="0064700C">
              <w:t>)</w:t>
            </w:r>
            <w:r w:rsidR="008050C1">
              <w:t xml:space="preserve"> </w:t>
            </w:r>
          </w:p>
          <w:p w:rsidR="008050C1" w:rsidP="008050C1" w:rsidRDefault="0047197D" w14:paraId="13CFDB52" w14:textId="77777777">
            <w:pPr>
              <w:spacing w:afterAutospacing="0"/>
              <w:ind w:left="360"/>
            </w:pPr>
            <w:sdt>
              <w:sdtPr>
                <w:rPr>
                  <w:rFonts w:asciiTheme="minorHAnsi" w:hAnsiTheme="minorHAnsi"/>
                  <w:color w:val="000000" w:themeColor="text1"/>
                </w:rPr>
                <w:id w:val="1758561252"/>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Subject: </w:t>
            </w:r>
            <w:r w:rsidRPr="008050C1" w:rsidR="008050C1">
              <w:t>_____________________________________________</w:t>
            </w:r>
          </w:p>
          <w:p w:rsidR="008050C1" w:rsidP="008050C1" w:rsidRDefault="0047197D" w14:paraId="281D8F44" w14:textId="77777777">
            <w:pPr>
              <w:spacing w:afterAutospacing="0"/>
              <w:ind w:left="360"/>
            </w:pPr>
            <w:sdt>
              <w:sdtPr>
                <w:rPr>
                  <w:rFonts w:asciiTheme="minorHAnsi" w:hAnsiTheme="minorHAnsi"/>
                  <w:color w:val="000000" w:themeColor="text1"/>
                </w:rPr>
                <w:id w:val="815999912"/>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Other: </w:t>
            </w:r>
            <w:r w:rsidRPr="008050C1" w:rsidR="008050C1">
              <w:t>_____________________________________________</w:t>
            </w:r>
          </w:p>
          <w:p w:rsidR="008050C1" w:rsidP="008050C1" w:rsidRDefault="0047197D" w14:paraId="110DD935" w14:textId="468D196E">
            <w:pPr>
              <w:spacing w:afterAutospacing="0"/>
              <w:ind w:left="360"/>
            </w:pPr>
            <w:sdt>
              <w:sdtPr>
                <w:rPr>
                  <w:rFonts w:asciiTheme="minorHAnsi" w:hAnsiTheme="minorHAnsi"/>
                  <w:color w:val="000000" w:themeColor="text1"/>
                </w:rPr>
                <w:id w:val="747932560"/>
                <w14:checkbox>
                  <w14:checked w14:val="0"/>
                  <w14:checkedState w14:font="MS Gothic" w14:val="2612"/>
                  <w14:uncheckedState w14:font="MS Gothic" w14:val="2610"/>
                </w14:checkbox>
              </w:sdtPr>
              <w:sdtEndPr/>
              <w:sdtContent>
                <w:r w:rsidR="008050C1">
                  <w:rPr>
                    <w:rFonts w:hint="eastAsia" w:ascii="MS Gothic" w:hAnsi="MS Gothic" w:eastAsia="MS Gothic"/>
                    <w:color w:val="000000" w:themeColor="text1"/>
                  </w:rPr>
                  <w:t>☐</w:t>
                </w:r>
              </w:sdtContent>
            </w:sdt>
            <w:r w:rsidR="008050C1">
              <w:t xml:space="preserve"> All personal information </w:t>
            </w:r>
            <w:r w:rsidR="0054493F">
              <w:t>collected from</w:t>
            </w:r>
            <w:r w:rsidR="008050C1">
              <w:t xml:space="preserve"> me (we will respond as permitted by law)</w:t>
            </w:r>
          </w:p>
          <w:p w:rsidR="00E53D90" w:rsidP="00861102" w:rsidRDefault="00E53D90" w14:paraId="3CF09FD3" w14:textId="77777777">
            <w:pPr>
              <w:spacing w:afterAutospacing="0"/>
              <w:rPr>
                <w:b/>
                <w:bCs/>
                <w:u w:val="single"/>
              </w:rPr>
            </w:pPr>
          </w:p>
        </w:tc>
      </w:tr>
      <w:tr w:rsidR="00E53D90" w:rsidTr="00E53D90" w14:paraId="718572E2" w14:textId="77777777">
        <w:tc>
          <w:tcPr>
            <w:tcW w:w="9350" w:type="dxa"/>
          </w:tcPr>
          <w:p w:rsidRPr="00EF766A" w:rsidR="00861102" w:rsidP="00861102" w:rsidRDefault="00861102" w14:paraId="351FC6FC" w14:textId="74C1FC94">
            <w:pPr>
              <w:spacing w:afterAutospacing="0"/>
              <w:rPr>
                <w:b/>
                <w:bCs/>
                <w:i/>
                <w:iCs/>
                <w:sz w:val="32"/>
                <w:szCs w:val="32"/>
              </w:rPr>
            </w:pPr>
            <w:r w:rsidRPr="00EF766A">
              <w:rPr>
                <w:b/>
                <w:bCs/>
                <w:i/>
                <w:iCs/>
                <w:sz w:val="32"/>
                <w:szCs w:val="32"/>
              </w:rPr>
              <w:lastRenderedPageBreak/>
              <w:t>If you are making a request to correct</w:t>
            </w:r>
            <w:r w:rsidR="00875DD3">
              <w:rPr>
                <w:b/>
                <w:bCs/>
                <w:i/>
                <w:iCs/>
                <w:sz w:val="32"/>
                <w:szCs w:val="32"/>
              </w:rPr>
              <w:t>:</w:t>
            </w:r>
          </w:p>
          <w:p w:rsidRPr="00736ED5" w:rsidR="00861102" w:rsidP="00090F8E" w:rsidRDefault="00861102" w14:paraId="1F218120" w14:textId="49DD0C46">
            <w:pPr>
              <w:spacing w:before="100" w:beforeAutospacing="1" w:afterAutospacing="0"/>
              <w:rPr>
                <w:b/>
                <w:bCs/>
              </w:rPr>
            </w:pPr>
            <w:r w:rsidRPr="00736ED5">
              <w:rPr>
                <w:b/>
                <w:bCs/>
              </w:rPr>
              <w:t xml:space="preserve">Please provide details on what information you believe is inaccurate that needs to be </w:t>
            </w:r>
            <w:proofErr w:type="gramStart"/>
            <w:r w:rsidRPr="00736ED5">
              <w:rPr>
                <w:b/>
                <w:bCs/>
              </w:rPr>
              <w:t>corrected, and</w:t>
            </w:r>
            <w:proofErr w:type="gramEnd"/>
            <w:r w:rsidRPr="00736ED5">
              <w:rPr>
                <w:b/>
                <w:bCs/>
              </w:rPr>
              <w:t xml:space="preserve"> be as specific as possible.</w:t>
            </w:r>
          </w:p>
          <w:p w:rsidR="00861102" w:rsidP="00861102" w:rsidRDefault="00861102" w14:paraId="6363585A" w14:textId="77777777">
            <w:pPr>
              <w:spacing w:afterAutospacing="0"/>
            </w:pPr>
          </w:p>
          <w:p w:rsidR="008050C1" w:rsidP="008050C1" w:rsidRDefault="008050C1" w14:paraId="57641AE2" w14:textId="77777777">
            <w:pPr>
              <w:spacing w:afterAutospacing="0"/>
            </w:pPr>
            <w:r w:rsidRPr="008050C1">
              <w:t>_____________________________________________</w:t>
            </w:r>
          </w:p>
          <w:p w:rsidR="00E53D90" w:rsidP="00861102" w:rsidRDefault="00E53D90" w14:paraId="318FB7A8" w14:textId="77777777">
            <w:pPr>
              <w:spacing w:afterAutospacing="0"/>
              <w:rPr>
                <w:b/>
                <w:bCs/>
                <w:u w:val="single"/>
              </w:rPr>
            </w:pPr>
          </w:p>
        </w:tc>
      </w:tr>
    </w:tbl>
    <w:p w:rsidR="00E53D90" w:rsidP="00A30B4E" w:rsidRDefault="00E53D90" w14:paraId="24605B73" w14:textId="0A9DCD6E">
      <w:pPr>
        <w:rPr>
          <w:b/>
          <w:bCs/>
          <w:u w:val="single"/>
        </w:rPr>
      </w:pPr>
    </w:p>
    <w:p w:rsidR="00E53D90" w:rsidRDefault="00E53D90" w14:paraId="62DE9EB2" w14:textId="2AE016DB">
      <w:pPr>
        <w:spacing w:after="200" w:line="276" w:lineRule="auto"/>
        <w:rPr>
          <w:b/>
          <w:bCs/>
          <w:u w:val="single"/>
        </w:rPr>
      </w:pPr>
    </w:p>
    <w:sectPr w:rsidR="00E53D90" w:rsidSect="00090F8E">
      <w:pgSz w:w="12240" w:h="15840" w:code="1"/>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958" w:rsidP="003105FE" w:rsidRDefault="00D40958" w14:paraId="06DFE4B0" w14:textId="77777777">
      <w:r>
        <w:separator/>
      </w:r>
    </w:p>
  </w:endnote>
  <w:endnote w:type="continuationSeparator" w:id="0">
    <w:p w:rsidR="00D40958" w:rsidP="003105FE" w:rsidRDefault="00D40958" w14:paraId="1155C9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958" w:rsidP="003105FE" w:rsidRDefault="00D40958" w14:paraId="1D551DBA" w14:textId="77777777">
      <w:r>
        <w:separator/>
      </w:r>
    </w:p>
  </w:footnote>
  <w:footnote w:type="continuationSeparator" w:id="0">
    <w:p w:rsidR="00D40958" w:rsidP="003105FE" w:rsidRDefault="00D40958" w14:paraId="041C390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DAF"/>
    <w:multiLevelType w:val="multilevel"/>
    <w:tmpl w:val="7CB22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97EEF"/>
    <w:multiLevelType w:val="hybridMultilevel"/>
    <w:tmpl w:val="F2AA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E1374"/>
    <w:multiLevelType w:val="hybridMultilevel"/>
    <w:tmpl w:val="6C26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96305"/>
    <w:multiLevelType w:val="hybridMultilevel"/>
    <w:tmpl w:val="4DC4DDAE"/>
    <w:lvl w:ilvl="0" w:tplc="1610E9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E3A14"/>
    <w:multiLevelType w:val="multilevel"/>
    <w:tmpl w:val="BA1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54F1F"/>
    <w:multiLevelType w:val="hybridMultilevel"/>
    <w:tmpl w:val="3E02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61A41"/>
    <w:multiLevelType w:val="multilevel"/>
    <w:tmpl w:val="C68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D6F6D"/>
    <w:multiLevelType w:val="multilevel"/>
    <w:tmpl w:val="EEEA4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27129"/>
    <w:multiLevelType w:val="hybridMultilevel"/>
    <w:tmpl w:val="E1F0527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043DE0"/>
    <w:multiLevelType w:val="hybridMultilevel"/>
    <w:tmpl w:val="90A6A1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281AB0"/>
    <w:multiLevelType w:val="hybridMultilevel"/>
    <w:tmpl w:val="2CBE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E4135"/>
    <w:multiLevelType w:val="hybridMultilevel"/>
    <w:tmpl w:val="919C754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4843E5"/>
    <w:multiLevelType w:val="hybridMultilevel"/>
    <w:tmpl w:val="D56E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60EA4"/>
    <w:multiLevelType w:val="multilevel"/>
    <w:tmpl w:val="071E5362"/>
    <w:name w:val="zzmpPleading2||Pleading2|2|1|1|4|0|49||1|0|33||1|0|33||1|0|33||1|0|33||1|0|33||1|0|33||1|0|0||1|0|0||"/>
    <w:lvl w:ilvl="0">
      <w:start w:val="1"/>
      <w:numFmt w:val="upperRoman"/>
      <w:pStyle w:val="Pleading2L1"/>
      <w:suff w:val="nothing"/>
      <w:lvlText w:val="%1."/>
      <w:lvlJc w:val="left"/>
      <w:pPr>
        <w:tabs>
          <w:tab w:val="num" w:pos="0"/>
        </w:tabs>
        <w:ind w:left="0" w:firstLine="0"/>
      </w:pPr>
      <w:rPr>
        <w:b/>
        <w:i w:val="0"/>
        <w:caps w:val="0"/>
        <w:strike w:val="0"/>
        <w:dstrike w:val="0"/>
        <w:vanish w:val="0"/>
        <w:color w:val="auto"/>
        <w:u w:val="none"/>
        <w:vertAlign w:val="baseline"/>
      </w:rPr>
    </w:lvl>
    <w:lvl w:ilvl="1">
      <w:start w:val="1"/>
      <w:numFmt w:val="upperLetter"/>
      <w:pStyle w:val="Pleading2L2"/>
      <w:lvlText w:val="%2."/>
      <w:lvlJc w:val="left"/>
      <w:pPr>
        <w:tabs>
          <w:tab w:val="num" w:pos="720"/>
        </w:tabs>
        <w:ind w:left="720" w:hanging="720"/>
      </w:pPr>
      <w:rPr>
        <w:b/>
        <w:i w:val="0"/>
        <w:caps w:val="0"/>
        <w:strike w:val="0"/>
        <w:dstrike w:val="0"/>
        <w:vanish w:val="0"/>
        <w:color w:val="auto"/>
        <w:u w:val="none"/>
        <w:vertAlign w:val="baseline"/>
      </w:rPr>
    </w:lvl>
    <w:lvl w:ilvl="2">
      <w:start w:val="1"/>
      <w:numFmt w:val="decimal"/>
      <w:pStyle w:val="Pleading2L3"/>
      <w:lvlText w:val="%3."/>
      <w:lvlJc w:val="left"/>
      <w:pPr>
        <w:tabs>
          <w:tab w:val="num" w:pos="1440"/>
        </w:tabs>
        <w:ind w:left="1440" w:hanging="720"/>
      </w:pPr>
      <w:rPr>
        <w:b/>
        <w:i w:val="0"/>
        <w:caps w:val="0"/>
        <w:strike w:val="0"/>
        <w:dstrike w:val="0"/>
        <w:vanish w:val="0"/>
        <w:color w:val="auto"/>
        <w:vertAlign w:val="baseline"/>
      </w:rPr>
    </w:lvl>
    <w:lvl w:ilvl="3">
      <w:start w:val="1"/>
      <w:numFmt w:val="lowerLetter"/>
      <w:pStyle w:val="Pleading2L4"/>
      <w:lvlText w:val="%4."/>
      <w:lvlJc w:val="left"/>
      <w:pPr>
        <w:tabs>
          <w:tab w:val="num" w:pos="2160"/>
        </w:tabs>
        <w:ind w:left="2160" w:hanging="720"/>
      </w:pPr>
      <w:rPr>
        <w:b/>
        <w:i w:val="0"/>
        <w:caps w:val="0"/>
        <w:strike w:val="0"/>
        <w:dstrike w:val="0"/>
        <w:vanish w:val="0"/>
        <w:color w:val="auto"/>
        <w:u w:val="none"/>
        <w:vertAlign w:val="baseline"/>
      </w:rPr>
    </w:lvl>
    <w:lvl w:ilvl="4">
      <w:start w:val="1"/>
      <w:numFmt w:val="decimal"/>
      <w:pStyle w:val="Pleading2L5"/>
      <w:lvlText w:val="(%5)"/>
      <w:lvlJc w:val="left"/>
      <w:pPr>
        <w:tabs>
          <w:tab w:val="num" w:pos="2880"/>
        </w:tabs>
        <w:ind w:left="2880" w:hanging="720"/>
      </w:pPr>
      <w:rPr>
        <w:b/>
        <w:caps w:val="0"/>
        <w:strike w:val="0"/>
        <w:dstrike w:val="0"/>
        <w:vanish w:val="0"/>
        <w:color w:val="auto"/>
        <w:u w:val="none"/>
        <w:vertAlign w:val="baseline"/>
      </w:rPr>
    </w:lvl>
    <w:lvl w:ilvl="5">
      <w:start w:val="1"/>
      <w:numFmt w:val="lowerLetter"/>
      <w:pStyle w:val="Pleading2L6"/>
      <w:lvlText w:val="(%6)"/>
      <w:lvlJc w:val="left"/>
      <w:pPr>
        <w:tabs>
          <w:tab w:val="num" w:pos="3600"/>
        </w:tabs>
        <w:ind w:left="3600" w:hanging="720"/>
      </w:pPr>
      <w:rPr>
        <w:b/>
        <w:i w:val="0"/>
        <w:caps w:val="0"/>
        <w:strike w:val="0"/>
        <w:dstrike w:val="0"/>
        <w:vanish w:val="0"/>
        <w:color w:val="auto"/>
        <w:u w:val="none"/>
        <w:vertAlign w:val="baseline"/>
      </w:rPr>
    </w:lvl>
    <w:lvl w:ilvl="6">
      <w:start w:val="1"/>
      <w:numFmt w:val="lowerRoman"/>
      <w:pStyle w:val="Pleading2L7"/>
      <w:lvlText w:val="(%7)"/>
      <w:lvlJc w:val="left"/>
      <w:pPr>
        <w:tabs>
          <w:tab w:val="num" w:pos="4320"/>
        </w:tabs>
        <w:ind w:left="4320" w:hanging="720"/>
      </w:pPr>
      <w:rPr>
        <w:b/>
        <w:i w:val="0"/>
        <w:caps w:val="0"/>
        <w:strike w:val="0"/>
        <w:dstrike w:val="0"/>
        <w:vanish w:val="0"/>
        <w:color w:val="auto"/>
        <w:u w:val="none"/>
        <w:vertAlign w:val="baseline"/>
      </w:rPr>
    </w:lvl>
    <w:lvl w:ilvl="7">
      <w:start w:val="1"/>
      <w:numFmt w:val="decimal"/>
      <w:pStyle w:val="Pleading2L8"/>
      <w:lvlText w:val="%8."/>
      <w:lvlJc w:val="left"/>
      <w:pPr>
        <w:tabs>
          <w:tab w:val="num" w:pos="1440"/>
        </w:tabs>
        <w:ind w:left="0" w:firstLine="720"/>
      </w:pPr>
      <w:rPr>
        <w:b/>
        <w:i w:val="0"/>
        <w:caps w:val="0"/>
        <w:strike w:val="0"/>
        <w:dstrike w:val="0"/>
        <w:vanish w:val="0"/>
        <w:color w:val="auto"/>
        <w:u w:val="none"/>
        <w:vertAlign w:val="baseline"/>
      </w:rPr>
    </w:lvl>
    <w:lvl w:ilvl="8">
      <w:start w:val="1"/>
      <w:numFmt w:val="lowerLetter"/>
      <w:pStyle w:val="Pleading2L9"/>
      <w:lvlText w:val="(%9)"/>
      <w:lvlJc w:val="left"/>
      <w:pPr>
        <w:tabs>
          <w:tab w:val="num" w:pos="2160"/>
        </w:tabs>
        <w:ind w:left="0" w:firstLine="1440"/>
      </w:pPr>
      <w:rPr>
        <w:b/>
        <w:i w:val="0"/>
        <w:caps w:val="0"/>
        <w:strike w:val="0"/>
        <w:dstrike w:val="0"/>
        <w:vanish w:val="0"/>
        <w:color w:val="auto"/>
        <w:u w:val="none"/>
        <w:vertAlign w:val="baseline"/>
      </w:rPr>
    </w:lvl>
  </w:abstractNum>
  <w:abstractNum w:abstractNumId="14" w15:restartNumberingAfterBreak="0">
    <w:nsid w:val="76823734"/>
    <w:multiLevelType w:val="hybridMultilevel"/>
    <w:tmpl w:val="2CBEF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4A65E2"/>
    <w:multiLevelType w:val="multilevel"/>
    <w:tmpl w:val="BA40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6"/>
  </w:num>
  <w:num w:numId="4">
    <w:abstractNumId w:val="7"/>
  </w:num>
  <w:num w:numId="5">
    <w:abstractNumId w:val="0"/>
  </w:num>
  <w:num w:numId="6">
    <w:abstractNumId w:val="5"/>
  </w:num>
  <w:num w:numId="7">
    <w:abstractNumId w:val="10"/>
  </w:num>
  <w:num w:numId="8">
    <w:abstractNumId w:val="1"/>
  </w:num>
  <w:num w:numId="9">
    <w:abstractNumId w:val="14"/>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9"/>
  </w:num>
  <w:num w:numId="21">
    <w:abstractNumId w:val="3"/>
  </w:num>
  <w:num w:numId="22">
    <w:abstractNumId w:val="11"/>
  </w:num>
  <w:num w:numId="23">
    <w:abstractNumId w:val="8"/>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F8"/>
    <w:rsid w:val="00005E7F"/>
    <w:rsid w:val="00007EAA"/>
    <w:rsid w:val="0001092C"/>
    <w:rsid w:val="00011285"/>
    <w:rsid w:val="000135FC"/>
    <w:rsid w:val="00017C92"/>
    <w:rsid w:val="0002111F"/>
    <w:rsid w:val="00022243"/>
    <w:rsid w:val="000248B5"/>
    <w:rsid w:val="0002566E"/>
    <w:rsid w:val="00031E68"/>
    <w:rsid w:val="000577FD"/>
    <w:rsid w:val="00060E2A"/>
    <w:rsid w:val="00061CCA"/>
    <w:rsid w:val="00090F8E"/>
    <w:rsid w:val="000A01F8"/>
    <w:rsid w:val="000A26E1"/>
    <w:rsid w:val="000B65DD"/>
    <w:rsid w:val="000B7CF0"/>
    <w:rsid w:val="000C4216"/>
    <w:rsid w:val="000D668C"/>
    <w:rsid w:val="000E027E"/>
    <w:rsid w:val="000E1A33"/>
    <w:rsid w:val="000E3509"/>
    <w:rsid w:val="000F01EA"/>
    <w:rsid w:val="000F7209"/>
    <w:rsid w:val="00110F7B"/>
    <w:rsid w:val="0011544D"/>
    <w:rsid w:val="00134BD5"/>
    <w:rsid w:val="00136F3F"/>
    <w:rsid w:val="001477C2"/>
    <w:rsid w:val="00147E99"/>
    <w:rsid w:val="00165567"/>
    <w:rsid w:val="0018204B"/>
    <w:rsid w:val="001837FD"/>
    <w:rsid w:val="00185CE7"/>
    <w:rsid w:val="0018792F"/>
    <w:rsid w:val="00191AFF"/>
    <w:rsid w:val="001D06F3"/>
    <w:rsid w:val="001D3D10"/>
    <w:rsid w:val="001D40EE"/>
    <w:rsid w:val="001E3357"/>
    <w:rsid w:val="00210C19"/>
    <w:rsid w:val="00212BF9"/>
    <w:rsid w:val="00217EEB"/>
    <w:rsid w:val="00232E72"/>
    <w:rsid w:val="002331A0"/>
    <w:rsid w:val="00234EBC"/>
    <w:rsid w:val="00237D78"/>
    <w:rsid w:val="00244AC6"/>
    <w:rsid w:val="00245C4C"/>
    <w:rsid w:val="002539E9"/>
    <w:rsid w:val="00257F08"/>
    <w:rsid w:val="00271535"/>
    <w:rsid w:val="00274026"/>
    <w:rsid w:val="00274A4F"/>
    <w:rsid w:val="002920E1"/>
    <w:rsid w:val="00295D79"/>
    <w:rsid w:val="00296769"/>
    <w:rsid w:val="002A1909"/>
    <w:rsid w:val="002B2501"/>
    <w:rsid w:val="002B384B"/>
    <w:rsid w:val="002B5FAC"/>
    <w:rsid w:val="002F7095"/>
    <w:rsid w:val="002F72B7"/>
    <w:rsid w:val="0030521B"/>
    <w:rsid w:val="003105FE"/>
    <w:rsid w:val="00313C7D"/>
    <w:rsid w:val="00316F9E"/>
    <w:rsid w:val="00321EDB"/>
    <w:rsid w:val="00341AE6"/>
    <w:rsid w:val="003525B0"/>
    <w:rsid w:val="00364863"/>
    <w:rsid w:val="00376510"/>
    <w:rsid w:val="00384EE0"/>
    <w:rsid w:val="00391F06"/>
    <w:rsid w:val="003923C0"/>
    <w:rsid w:val="003963C6"/>
    <w:rsid w:val="00397563"/>
    <w:rsid w:val="003A63A1"/>
    <w:rsid w:val="003B550B"/>
    <w:rsid w:val="003C0F5F"/>
    <w:rsid w:val="003D0319"/>
    <w:rsid w:val="003D207C"/>
    <w:rsid w:val="003E6F1D"/>
    <w:rsid w:val="003F0E4E"/>
    <w:rsid w:val="00400DB7"/>
    <w:rsid w:val="0042688B"/>
    <w:rsid w:val="00426A75"/>
    <w:rsid w:val="004363B8"/>
    <w:rsid w:val="00441A86"/>
    <w:rsid w:val="0045340F"/>
    <w:rsid w:val="00460662"/>
    <w:rsid w:val="00466638"/>
    <w:rsid w:val="0047197D"/>
    <w:rsid w:val="00477EF9"/>
    <w:rsid w:val="004802A4"/>
    <w:rsid w:val="00481247"/>
    <w:rsid w:val="00492245"/>
    <w:rsid w:val="004A1356"/>
    <w:rsid w:val="004B7C3B"/>
    <w:rsid w:val="004C00D2"/>
    <w:rsid w:val="004C5AC5"/>
    <w:rsid w:val="004D5AAA"/>
    <w:rsid w:val="004D7FE6"/>
    <w:rsid w:val="004E0CF2"/>
    <w:rsid w:val="004E6FDD"/>
    <w:rsid w:val="004E7C85"/>
    <w:rsid w:val="004F7026"/>
    <w:rsid w:val="00516006"/>
    <w:rsid w:val="005172D1"/>
    <w:rsid w:val="00526003"/>
    <w:rsid w:val="00537E46"/>
    <w:rsid w:val="00540419"/>
    <w:rsid w:val="0054493F"/>
    <w:rsid w:val="0054619C"/>
    <w:rsid w:val="00574FE3"/>
    <w:rsid w:val="0058333C"/>
    <w:rsid w:val="00585ACC"/>
    <w:rsid w:val="00586A03"/>
    <w:rsid w:val="00586ADC"/>
    <w:rsid w:val="00592CC0"/>
    <w:rsid w:val="005952AC"/>
    <w:rsid w:val="005A5BEE"/>
    <w:rsid w:val="005A653F"/>
    <w:rsid w:val="005B008C"/>
    <w:rsid w:val="005B3485"/>
    <w:rsid w:val="005D26E1"/>
    <w:rsid w:val="005D3DBB"/>
    <w:rsid w:val="005D7E92"/>
    <w:rsid w:val="005F5B40"/>
    <w:rsid w:val="005F5C59"/>
    <w:rsid w:val="0062024E"/>
    <w:rsid w:val="00642820"/>
    <w:rsid w:val="006456F8"/>
    <w:rsid w:val="0064700C"/>
    <w:rsid w:val="006511D9"/>
    <w:rsid w:val="00652AC2"/>
    <w:rsid w:val="00654B88"/>
    <w:rsid w:val="0065701F"/>
    <w:rsid w:val="0066773F"/>
    <w:rsid w:val="006A491E"/>
    <w:rsid w:val="006B64AB"/>
    <w:rsid w:val="006E3B45"/>
    <w:rsid w:val="006E779D"/>
    <w:rsid w:val="006F355B"/>
    <w:rsid w:val="006F4332"/>
    <w:rsid w:val="006F6752"/>
    <w:rsid w:val="006F7C31"/>
    <w:rsid w:val="007064D5"/>
    <w:rsid w:val="007126A1"/>
    <w:rsid w:val="00714C06"/>
    <w:rsid w:val="007209AA"/>
    <w:rsid w:val="007333DF"/>
    <w:rsid w:val="00736ED5"/>
    <w:rsid w:val="00747E77"/>
    <w:rsid w:val="00772050"/>
    <w:rsid w:val="007736D2"/>
    <w:rsid w:val="007B1D51"/>
    <w:rsid w:val="007B254C"/>
    <w:rsid w:val="007C081A"/>
    <w:rsid w:val="007C1B98"/>
    <w:rsid w:val="007D7D89"/>
    <w:rsid w:val="008050C1"/>
    <w:rsid w:val="00811203"/>
    <w:rsid w:val="00820369"/>
    <w:rsid w:val="00831282"/>
    <w:rsid w:val="0083616D"/>
    <w:rsid w:val="00843B8C"/>
    <w:rsid w:val="00856201"/>
    <w:rsid w:val="00860A6F"/>
    <w:rsid w:val="00861102"/>
    <w:rsid w:val="00870C33"/>
    <w:rsid w:val="008715A4"/>
    <w:rsid w:val="00875DD3"/>
    <w:rsid w:val="008871A1"/>
    <w:rsid w:val="0089667A"/>
    <w:rsid w:val="008A0275"/>
    <w:rsid w:val="008A1051"/>
    <w:rsid w:val="008A48AE"/>
    <w:rsid w:val="008F7FFB"/>
    <w:rsid w:val="0090466D"/>
    <w:rsid w:val="00907155"/>
    <w:rsid w:val="00914D85"/>
    <w:rsid w:val="009151A1"/>
    <w:rsid w:val="009203C4"/>
    <w:rsid w:val="009406F1"/>
    <w:rsid w:val="00943912"/>
    <w:rsid w:val="00945A6D"/>
    <w:rsid w:val="00947A4B"/>
    <w:rsid w:val="009575CB"/>
    <w:rsid w:val="0098138B"/>
    <w:rsid w:val="00982212"/>
    <w:rsid w:val="009A26EA"/>
    <w:rsid w:val="009C3CA8"/>
    <w:rsid w:val="009D17BA"/>
    <w:rsid w:val="009D2EB9"/>
    <w:rsid w:val="009D3553"/>
    <w:rsid w:val="009D47AF"/>
    <w:rsid w:val="009D755D"/>
    <w:rsid w:val="00A104C9"/>
    <w:rsid w:val="00A1510A"/>
    <w:rsid w:val="00A20F4F"/>
    <w:rsid w:val="00A30B4E"/>
    <w:rsid w:val="00A40038"/>
    <w:rsid w:val="00A459B3"/>
    <w:rsid w:val="00A45FAA"/>
    <w:rsid w:val="00A50ADA"/>
    <w:rsid w:val="00A52147"/>
    <w:rsid w:val="00A60209"/>
    <w:rsid w:val="00A76B91"/>
    <w:rsid w:val="00A80057"/>
    <w:rsid w:val="00A9759F"/>
    <w:rsid w:val="00AA3C7B"/>
    <w:rsid w:val="00AD4720"/>
    <w:rsid w:val="00AE08F8"/>
    <w:rsid w:val="00AF14E2"/>
    <w:rsid w:val="00AF1DDC"/>
    <w:rsid w:val="00B01975"/>
    <w:rsid w:val="00B1784A"/>
    <w:rsid w:val="00B239CE"/>
    <w:rsid w:val="00B260B5"/>
    <w:rsid w:val="00B30923"/>
    <w:rsid w:val="00B3675B"/>
    <w:rsid w:val="00B45971"/>
    <w:rsid w:val="00B512B9"/>
    <w:rsid w:val="00B62457"/>
    <w:rsid w:val="00BA3B29"/>
    <w:rsid w:val="00BB0A8C"/>
    <w:rsid w:val="00BC54C2"/>
    <w:rsid w:val="00BC69A4"/>
    <w:rsid w:val="00BD7BC4"/>
    <w:rsid w:val="00BD7E2B"/>
    <w:rsid w:val="00BE2B93"/>
    <w:rsid w:val="00BF3C62"/>
    <w:rsid w:val="00BF49F1"/>
    <w:rsid w:val="00C005E8"/>
    <w:rsid w:val="00C10785"/>
    <w:rsid w:val="00C136A7"/>
    <w:rsid w:val="00C14E99"/>
    <w:rsid w:val="00C220C8"/>
    <w:rsid w:val="00C24EC8"/>
    <w:rsid w:val="00C359A3"/>
    <w:rsid w:val="00C37325"/>
    <w:rsid w:val="00C3752C"/>
    <w:rsid w:val="00C54237"/>
    <w:rsid w:val="00C55C21"/>
    <w:rsid w:val="00C6183D"/>
    <w:rsid w:val="00C960DC"/>
    <w:rsid w:val="00CB4061"/>
    <w:rsid w:val="00CD290E"/>
    <w:rsid w:val="00CD528A"/>
    <w:rsid w:val="00CD74D3"/>
    <w:rsid w:val="00CE0F5A"/>
    <w:rsid w:val="00CE1ABC"/>
    <w:rsid w:val="00CE6F91"/>
    <w:rsid w:val="00D24671"/>
    <w:rsid w:val="00D32673"/>
    <w:rsid w:val="00D40807"/>
    <w:rsid w:val="00D40958"/>
    <w:rsid w:val="00D424B6"/>
    <w:rsid w:val="00D4335C"/>
    <w:rsid w:val="00D4459A"/>
    <w:rsid w:val="00D51D19"/>
    <w:rsid w:val="00D61350"/>
    <w:rsid w:val="00D76C2F"/>
    <w:rsid w:val="00D84C57"/>
    <w:rsid w:val="00D85D52"/>
    <w:rsid w:val="00D85EC7"/>
    <w:rsid w:val="00D875CB"/>
    <w:rsid w:val="00D9270B"/>
    <w:rsid w:val="00D96D87"/>
    <w:rsid w:val="00DA033B"/>
    <w:rsid w:val="00DA536E"/>
    <w:rsid w:val="00DB2112"/>
    <w:rsid w:val="00DC0957"/>
    <w:rsid w:val="00DC0D55"/>
    <w:rsid w:val="00DD431B"/>
    <w:rsid w:val="00DD57C8"/>
    <w:rsid w:val="00DE4D8E"/>
    <w:rsid w:val="00DE7B4B"/>
    <w:rsid w:val="00DF3F2E"/>
    <w:rsid w:val="00E15068"/>
    <w:rsid w:val="00E26606"/>
    <w:rsid w:val="00E3484E"/>
    <w:rsid w:val="00E51418"/>
    <w:rsid w:val="00E53D90"/>
    <w:rsid w:val="00E53EB1"/>
    <w:rsid w:val="00E5526C"/>
    <w:rsid w:val="00E55702"/>
    <w:rsid w:val="00E56767"/>
    <w:rsid w:val="00E608BB"/>
    <w:rsid w:val="00E6356A"/>
    <w:rsid w:val="00E66001"/>
    <w:rsid w:val="00E74104"/>
    <w:rsid w:val="00E83CA5"/>
    <w:rsid w:val="00E8552E"/>
    <w:rsid w:val="00E85F11"/>
    <w:rsid w:val="00E90A28"/>
    <w:rsid w:val="00E91235"/>
    <w:rsid w:val="00E95BF7"/>
    <w:rsid w:val="00EA29E3"/>
    <w:rsid w:val="00EA60EC"/>
    <w:rsid w:val="00EE6667"/>
    <w:rsid w:val="00EE7B81"/>
    <w:rsid w:val="00EF07B0"/>
    <w:rsid w:val="00EF3B5A"/>
    <w:rsid w:val="00EF766A"/>
    <w:rsid w:val="00F03899"/>
    <w:rsid w:val="00F336FA"/>
    <w:rsid w:val="00F422AC"/>
    <w:rsid w:val="00F4572E"/>
    <w:rsid w:val="00F5291A"/>
    <w:rsid w:val="00F61F29"/>
    <w:rsid w:val="00F91097"/>
    <w:rsid w:val="00FA2B7F"/>
    <w:rsid w:val="00FA40BC"/>
    <w:rsid w:val="00FC2540"/>
    <w:rsid w:val="00FC6A31"/>
    <w:rsid w:val="00FD44F1"/>
    <w:rsid w:val="00FD5A41"/>
    <w:rsid w:val="00FE16C9"/>
    <w:rsid w:val="00FE5736"/>
    <w:rsid w:val="00FF0BA0"/>
    <w:rsid w:val="00F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5A28B"/>
  <w15:chartTrackingRefBased/>
  <w15:docId w15:val="{6929147D-2DA7-406A-95CE-FD09B172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Batang" w:cstheme="minorHAns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93F"/>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B62457"/>
    <w:pPr>
      <w:widowControl w:val="0"/>
      <w:spacing w:after="240"/>
      <w:ind w:firstLine="720"/>
    </w:pPr>
  </w:style>
  <w:style w:type="character" w:styleId="BodyTextChar" w:customStyle="1">
    <w:name w:val="Body Text Char"/>
    <w:basedOn w:val="DefaultParagraphFont"/>
    <w:link w:val="BodyText"/>
    <w:rsid w:val="00811203"/>
    <w:rPr>
      <w:rFonts w:ascii="Arial" w:hAnsi="Arial"/>
      <w:sz w:val="20"/>
      <w:lang w:eastAsia="en-US"/>
    </w:rPr>
  </w:style>
  <w:style w:type="paragraph" w:styleId="BodyTextContinued" w:customStyle="1">
    <w:name w:val="Body Text Continued"/>
    <w:basedOn w:val="BodyText"/>
    <w:next w:val="BodyText"/>
    <w:rsid w:val="00B62457"/>
    <w:pPr>
      <w:ind w:firstLine="0"/>
    </w:pPr>
    <w:rPr>
      <w:szCs w:val="20"/>
    </w:rPr>
  </w:style>
  <w:style w:type="paragraph" w:styleId="Quote">
    <w:name w:val="Quote"/>
    <w:basedOn w:val="Normal"/>
    <w:next w:val="BodyTextContinued"/>
    <w:link w:val="QuoteChar"/>
    <w:qFormat/>
    <w:rsid w:val="00B62457"/>
    <w:pPr>
      <w:spacing w:after="240"/>
      <w:ind w:left="1440" w:right="1440"/>
    </w:pPr>
    <w:rPr>
      <w:szCs w:val="20"/>
    </w:rPr>
  </w:style>
  <w:style w:type="character" w:styleId="QuoteChar" w:customStyle="1">
    <w:name w:val="Quote Char"/>
    <w:basedOn w:val="DefaultParagraphFont"/>
    <w:link w:val="Quote"/>
    <w:rsid w:val="00811203"/>
    <w:rPr>
      <w:rFonts w:ascii="Arial" w:hAnsi="Arial"/>
      <w:sz w:val="20"/>
      <w:szCs w:val="20"/>
      <w:lang w:eastAsia="en-US"/>
    </w:rPr>
  </w:style>
  <w:style w:type="paragraph" w:styleId="Header">
    <w:name w:val="header"/>
    <w:basedOn w:val="Normal"/>
    <w:link w:val="HeaderChar"/>
    <w:rsid w:val="00B62457"/>
    <w:pPr>
      <w:tabs>
        <w:tab w:val="center" w:pos="4680"/>
        <w:tab w:val="right" w:pos="9360"/>
      </w:tabs>
    </w:pPr>
  </w:style>
  <w:style w:type="character" w:styleId="HeaderChar" w:customStyle="1">
    <w:name w:val="Header Char"/>
    <w:basedOn w:val="DefaultParagraphFont"/>
    <w:link w:val="Header"/>
    <w:rsid w:val="00811203"/>
    <w:rPr>
      <w:rFonts w:ascii="Arial" w:hAnsi="Arial"/>
      <w:sz w:val="20"/>
      <w:lang w:eastAsia="en-US"/>
    </w:rPr>
  </w:style>
  <w:style w:type="paragraph" w:styleId="Footer">
    <w:name w:val="footer"/>
    <w:basedOn w:val="Normal"/>
    <w:link w:val="FooterChar"/>
    <w:rsid w:val="00B62457"/>
    <w:pPr>
      <w:tabs>
        <w:tab w:val="center" w:pos="4680"/>
        <w:tab w:val="right" w:pos="9360"/>
      </w:tabs>
    </w:pPr>
  </w:style>
  <w:style w:type="character" w:styleId="FooterChar" w:customStyle="1">
    <w:name w:val="Footer Char"/>
    <w:basedOn w:val="DefaultParagraphFont"/>
    <w:link w:val="Footer"/>
    <w:rsid w:val="00811203"/>
    <w:rPr>
      <w:rFonts w:ascii="Arial" w:hAnsi="Arial"/>
      <w:sz w:val="20"/>
      <w:lang w:eastAsia="en-US"/>
    </w:rPr>
  </w:style>
  <w:style w:type="character" w:styleId="PageNumber">
    <w:name w:val="page number"/>
    <w:basedOn w:val="DefaultParagraphFont"/>
    <w:rsid w:val="00B62457"/>
  </w:style>
  <w:style w:type="table" w:styleId="TableGrid">
    <w:name w:val="Table Grid"/>
    <w:basedOn w:val="TableNormal"/>
    <w:uiPriority w:val="59"/>
    <w:rsid w:val="00B62457"/>
    <w:pPr>
      <w:spacing w:after="100" w:afterAutospacing="1" w:line="240" w:lineRule="auto"/>
    </w:pPr>
    <w:rPr>
      <w:rFonts w:eastAsia="SimSu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391F06"/>
    <w:rPr>
      <w:rFonts w:ascii="Times New Roman" w:hAnsi="Times New Roman"/>
      <w:sz w:val="20"/>
      <w:szCs w:val="20"/>
    </w:rPr>
  </w:style>
  <w:style w:type="character" w:styleId="FootnoteTextChar" w:customStyle="1">
    <w:name w:val="Footnote Text Char"/>
    <w:basedOn w:val="DefaultParagraphFont"/>
    <w:link w:val="FootnoteText"/>
    <w:uiPriority w:val="99"/>
    <w:semiHidden/>
    <w:rsid w:val="00391F06"/>
    <w:rPr>
      <w:rFonts w:ascii="Times New Roman" w:hAnsi="Times New Roman"/>
      <w:sz w:val="20"/>
      <w:szCs w:val="20"/>
    </w:rPr>
  </w:style>
  <w:style w:type="character" w:styleId="FootnoteReference">
    <w:name w:val="footnote reference"/>
    <w:basedOn w:val="DefaultParagraphFont"/>
    <w:uiPriority w:val="99"/>
    <w:semiHidden/>
    <w:unhideWhenUsed/>
    <w:rsid w:val="00391F06"/>
    <w:rPr>
      <w:vertAlign w:val="superscript"/>
    </w:rPr>
  </w:style>
  <w:style w:type="paragraph" w:styleId="ListParagraph">
    <w:name w:val="List Paragraph"/>
    <w:basedOn w:val="Normal"/>
    <w:link w:val="ListParagraphChar"/>
    <w:uiPriority w:val="34"/>
    <w:qFormat/>
    <w:rsid w:val="0002111F"/>
    <w:pPr>
      <w:ind w:left="720"/>
      <w:contextualSpacing/>
    </w:pPr>
  </w:style>
  <w:style w:type="character" w:styleId="Hyperlink">
    <w:name w:val="Hyperlink"/>
    <w:basedOn w:val="DefaultParagraphFont"/>
    <w:uiPriority w:val="99"/>
    <w:unhideWhenUsed/>
    <w:rsid w:val="0002111F"/>
    <w:rPr>
      <w:color w:val="0000FF" w:themeColor="hyperlink"/>
      <w:u w:val="single"/>
    </w:rPr>
  </w:style>
  <w:style w:type="character" w:styleId="UnresolvedMention">
    <w:name w:val="Unresolved Mention"/>
    <w:basedOn w:val="DefaultParagraphFont"/>
    <w:uiPriority w:val="99"/>
    <w:semiHidden/>
    <w:unhideWhenUsed/>
    <w:rsid w:val="009151A1"/>
    <w:rPr>
      <w:color w:val="605E5C"/>
      <w:shd w:val="clear" w:color="auto" w:fill="E1DFDD"/>
    </w:rPr>
  </w:style>
  <w:style w:type="paragraph" w:styleId="Pleading2Cont1" w:customStyle="1">
    <w:name w:val="Pleading2 Cont 1"/>
    <w:basedOn w:val="Normal"/>
    <w:next w:val="BodyText"/>
    <w:link w:val="Pleading2Cont1Char"/>
    <w:rsid w:val="0065701F"/>
    <w:pPr>
      <w:spacing w:line="480" w:lineRule="auto"/>
      <w:ind w:firstLine="720"/>
      <w:jc w:val="both"/>
    </w:pPr>
    <w:rPr>
      <w:rFonts w:cs="Calibri"/>
      <w:szCs w:val="20"/>
      <w:lang w:eastAsia="en-US"/>
    </w:rPr>
  </w:style>
  <w:style w:type="character" w:styleId="Pleading2Cont1Char" w:customStyle="1">
    <w:name w:val="Pleading2 Cont 1 Char"/>
    <w:basedOn w:val="DefaultParagraphFont"/>
    <w:link w:val="Pleading2Cont1"/>
    <w:rsid w:val="0065701F"/>
    <w:rPr>
      <w:rFonts w:cs="Calibri"/>
      <w:szCs w:val="20"/>
      <w:lang w:eastAsia="en-US"/>
    </w:rPr>
  </w:style>
  <w:style w:type="paragraph" w:styleId="Pleading2Cont2" w:customStyle="1">
    <w:name w:val="Pleading2 Cont 2"/>
    <w:basedOn w:val="Pleading2Cont1"/>
    <w:next w:val="BodyText"/>
    <w:link w:val="Pleading2Cont2Char"/>
    <w:rsid w:val="0065701F"/>
  </w:style>
  <w:style w:type="character" w:styleId="Pleading2Cont2Char" w:customStyle="1">
    <w:name w:val="Pleading2 Cont 2 Char"/>
    <w:basedOn w:val="DefaultParagraphFont"/>
    <w:link w:val="Pleading2Cont2"/>
    <w:rsid w:val="0065701F"/>
    <w:rPr>
      <w:rFonts w:cs="Calibri"/>
      <w:szCs w:val="20"/>
      <w:lang w:eastAsia="en-US"/>
    </w:rPr>
  </w:style>
  <w:style w:type="paragraph" w:styleId="Pleading2Cont3" w:customStyle="1">
    <w:name w:val="Pleading2 Cont 3"/>
    <w:basedOn w:val="Pleading2Cont2"/>
    <w:next w:val="BodyText"/>
    <w:link w:val="Pleading2Cont3Char"/>
    <w:rsid w:val="0065701F"/>
    <w:pPr>
      <w:ind w:firstLine="1440"/>
    </w:pPr>
  </w:style>
  <w:style w:type="character" w:styleId="Pleading2Cont3Char" w:customStyle="1">
    <w:name w:val="Pleading2 Cont 3 Char"/>
    <w:basedOn w:val="DefaultParagraphFont"/>
    <w:link w:val="Pleading2Cont3"/>
    <w:rsid w:val="0065701F"/>
    <w:rPr>
      <w:rFonts w:cs="Calibri"/>
      <w:szCs w:val="20"/>
      <w:lang w:eastAsia="en-US"/>
    </w:rPr>
  </w:style>
  <w:style w:type="paragraph" w:styleId="Pleading2Cont4" w:customStyle="1">
    <w:name w:val="Pleading2 Cont 4"/>
    <w:basedOn w:val="Pleading2Cont3"/>
    <w:next w:val="BodyText"/>
    <w:link w:val="Pleading2Cont4Char"/>
    <w:rsid w:val="0065701F"/>
    <w:pPr>
      <w:ind w:firstLine="2160"/>
    </w:pPr>
  </w:style>
  <w:style w:type="character" w:styleId="Pleading2Cont4Char" w:customStyle="1">
    <w:name w:val="Pleading2 Cont 4 Char"/>
    <w:basedOn w:val="DefaultParagraphFont"/>
    <w:link w:val="Pleading2Cont4"/>
    <w:rsid w:val="0065701F"/>
    <w:rPr>
      <w:rFonts w:cs="Calibri"/>
      <w:szCs w:val="20"/>
      <w:lang w:eastAsia="en-US"/>
    </w:rPr>
  </w:style>
  <w:style w:type="paragraph" w:styleId="Pleading2Cont5" w:customStyle="1">
    <w:name w:val="Pleading2 Cont 5"/>
    <w:basedOn w:val="Pleading2Cont4"/>
    <w:next w:val="BodyText"/>
    <w:link w:val="Pleading2Cont5Char"/>
    <w:rsid w:val="0065701F"/>
    <w:pPr>
      <w:ind w:firstLine="2880"/>
    </w:pPr>
  </w:style>
  <w:style w:type="character" w:styleId="Pleading2Cont5Char" w:customStyle="1">
    <w:name w:val="Pleading2 Cont 5 Char"/>
    <w:basedOn w:val="DefaultParagraphFont"/>
    <w:link w:val="Pleading2Cont5"/>
    <w:rsid w:val="0065701F"/>
    <w:rPr>
      <w:rFonts w:cs="Calibri"/>
      <w:szCs w:val="20"/>
      <w:lang w:eastAsia="en-US"/>
    </w:rPr>
  </w:style>
  <w:style w:type="paragraph" w:styleId="Pleading2Cont6" w:customStyle="1">
    <w:name w:val="Pleading2 Cont 6"/>
    <w:basedOn w:val="Pleading2Cont5"/>
    <w:next w:val="BodyText"/>
    <w:link w:val="Pleading2Cont6Char"/>
    <w:rsid w:val="0065701F"/>
    <w:pPr>
      <w:ind w:firstLine="3600"/>
    </w:pPr>
  </w:style>
  <w:style w:type="character" w:styleId="Pleading2Cont6Char" w:customStyle="1">
    <w:name w:val="Pleading2 Cont 6 Char"/>
    <w:basedOn w:val="DefaultParagraphFont"/>
    <w:link w:val="Pleading2Cont6"/>
    <w:rsid w:val="0065701F"/>
    <w:rPr>
      <w:rFonts w:cs="Calibri"/>
      <w:szCs w:val="20"/>
      <w:lang w:eastAsia="en-US"/>
    </w:rPr>
  </w:style>
  <w:style w:type="paragraph" w:styleId="Pleading2Cont7" w:customStyle="1">
    <w:name w:val="Pleading2 Cont 7"/>
    <w:basedOn w:val="Pleading2Cont6"/>
    <w:next w:val="BodyText"/>
    <w:link w:val="Pleading2Cont7Char"/>
    <w:rsid w:val="0065701F"/>
    <w:pPr>
      <w:ind w:firstLine="4320"/>
    </w:pPr>
  </w:style>
  <w:style w:type="character" w:styleId="Pleading2Cont7Char" w:customStyle="1">
    <w:name w:val="Pleading2 Cont 7 Char"/>
    <w:basedOn w:val="DefaultParagraphFont"/>
    <w:link w:val="Pleading2Cont7"/>
    <w:rsid w:val="0065701F"/>
    <w:rPr>
      <w:rFonts w:cs="Calibri"/>
      <w:szCs w:val="20"/>
      <w:lang w:eastAsia="en-US"/>
    </w:rPr>
  </w:style>
  <w:style w:type="paragraph" w:styleId="Pleading2Cont8" w:customStyle="1">
    <w:name w:val="Pleading2 Cont 8"/>
    <w:basedOn w:val="Pleading2Cont7"/>
    <w:next w:val="BodyText"/>
    <w:link w:val="Pleading2Cont8Char"/>
    <w:rsid w:val="0065701F"/>
    <w:pPr>
      <w:ind w:firstLine="1440"/>
    </w:pPr>
  </w:style>
  <w:style w:type="character" w:styleId="Pleading2Cont8Char" w:customStyle="1">
    <w:name w:val="Pleading2 Cont 8 Char"/>
    <w:basedOn w:val="DefaultParagraphFont"/>
    <w:link w:val="Pleading2Cont8"/>
    <w:rsid w:val="0065701F"/>
    <w:rPr>
      <w:rFonts w:cs="Calibri"/>
      <w:szCs w:val="20"/>
      <w:lang w:eastAsia="en-US"/>
    </w:rPr>
  </w:style>
  <w:style w:type="paragraph" w:styleId="Pleading2Cont9" w:customStyle="1">
    <w:name w:val="Pleading2 Cont 9"/>
    <w:basedOn w:val="Pleading2Cont8"/>
    <w:next w:val="BodyText"/>
    <w:link w:val="Pleading2Cont9Char"/>
    <w:rsid w:val="0065701F"/>
    <w:pPr>
      <w:ind w:firstLine="2160"/>
    </w:pPr>
  </w:style>
  <w:style w:type="character" w:styleId="Pleading2Cont9Char" w:customStyle="1">
    <w:name w:val="Pleading2 Cont 9 Char"/>
    <w:basedOn w:val="DefaultParagraphFont"/>
    <w:link w:val="Pleading2Cont9"/>
    <w:rsid w:val="0065701F"/>
    <w:rPr>
      <w:rFonts w:cs="Calibri"/>
      <w:szCs w:val="20"/>
      <w:lang w:eastAsia="en-US"/>
    </w:rPr>
  </w:style>
  <w:style w:type="paragraph" w:styleId="Pleading2L1" w:customStyle="1">
    <w:name w:val="Pleading2_L1"/>
    <w:basedOn w:val="Normal"/>
    <w:next w:val="Pleading2Cont1"/>
    <w:link w:val="Pleading2L1Char"/>
    <w:rsid w:val="0065701F"/>
    <w:pPr>
      <w:keepNext/>
      <w:keepLines/>
      <w:widowControl w:val="0"/>
      <w:numPr>
        <w:numId w:val="10"/>
      </w:numPr>
      <w:spacing w:after="240"/>
      <w:jc w:val="center"/>
      <w:outlineLvl w:val="0"/>
    </w:pPr>
    <w:rPr>
      <w:rFonts w:cs="Calibri"/>
      <w:b/>
      <w:smallCaps/>
      <w:szCs w:val="20"/>
      <w:lang w:eastAsia="en-US"/>
    </w:rPr>
  </w:style>
  <w:style w:type="character" w:styleId="Pleading2L1Char" w:customStyle="1">
    <w:name w:val="Pleading2_L1 Char"/>
    <w:basedOn w:val="DefaultParagraphFont"/>
    <w:link w:val="Pleading2L1"/>
    <w:rsid w:val="0065701F"/>
    <w:rPr>
      <w:rFonts w:cs="Calibri"/>
      <w:b/>
      <w:smallCaps/>
      <w:szCs w:val="20"/>
      <w:lang w:eastAsia="en-US"/>
    </w:rPr>
  </w:style>
  <w:style w:type="paragraph" w:styleId="Pleading2L2" w:customStyle="1">
    <w:name w:val="Pleading2_L2"/>
    <w:basedOn w:val="Pleading2L1"/>
    <w:next w:val="Pleading2Cont2"/>
    <w:link w:val="Pleading2L2Char"/>
    <w:rsid w:val="0065701F"/>
    <w:pPr>
      <w:numPr>
        <w:ilvl w:val="1"/>
      </w:numPr>
      <w:jc w:val="both"/>
      <w:outlineLvl w:val="1"/>
    </w:pPr>
    <w:rPr>
      <w:smallCaps w:val="0"/>
    </w:rPr>
  </w:style>
  <w:style w:type="character" w:styleId="Pleading2L2Char" w:customStyle="1">
    <w:name w:val="Pleading2_L2 Char"/>
    <w:basedOn w:val="DefaultParagraphFont"/>
    <w:link w:val="Pleading2L2"/>
    <w:rsid w:val="0065701F"/>
    <w:rPr>
      <w:rFonts w:cs="Calibri"/>
      <w:b/>
      <w:szCs w:val="20"/>
      <w:lang w:eastAsia="en-US"/>
    </w:rPr>
  </w:style>
  <w:style w:type="paragraph" w:styleId="Pleading2L3" w:customStyle="1">
    <w:name w:val="Pleading2_L3"/>
    <w:basedOn w:val="Pleading2L2"/>
    <w:next w:val="Pleading2Cont3"/>
    <w:link w:val="Pleading2L3Char"/>
    <w:rsid w:val="0065701F"/>
    <w:pPr>
      <w:numPr>
        <w:ilvl w:val="2"/>
      </w:numPr>
      <w:outlineLvl w:val="2"/>
    </w:pPr>
  </w:style>
  <w:style w:type="character" w:styleId="Pleading2L3Char" w:customStyle="1">
    <w:name w:val="Pleading2_L3 Char"/>
    <w:basedOn w:val="DefaultParagraphFont"/>
    <w:link w:val="Pleading2L3"/>
    <w:rsid w:val="0065701F"/>
    <w:rPr>
      <w:rFonts w:cs="Calibri"/>
      <w:b/>
      <w:szCs w:val="20"/>
      <w:lang w:eastAsia="en-US"/>
    </w:rPr>
  </w:style>
  <w:style w:type="paragraph" w:styleId="Pleading2L4" w:customStyle="1">
    <w:name w:val="Pleading2_L4"/>
    <w:basedOn w:val="Pleading2L3"/>
    <w:next w:val="Pleading2Cont4"/>
    <w:link w:val="Pleading2L4Char"/>
    <w:rsid w:val="0065701F"/>
    <w:pPr>
      <w:numPr>
        <w:ilvl w:val="3"/>
      </w:numPr>
      <w:outlineLvl w:val="3"/>
    </w:pPr>
  </w:style>
  <w:style w:type="character" w:styleId="Pleading2L4Char" w:customStyle="1">
    <w:name w:val="Pleading2_L4 Char"/>
    <w:basedOn w:val="DefaultParagraphFont"/>
    <w:link w:val="Pleading2L4"/>
    <w:rsid w:val="0065701F"/>
    <w:rPr>
      <w:rFonts w:cs="Calibri"/>
      <w:b/>
      <w:szCs w:val="20"/>
      <w:lang w:eastAsia="en-US"/>
    </w:rPr>
  </w:style>
  <w:style w:type="paragraph" w:styleId="Pleading2L5" w:customStyle="1">
    <w:name w:val="Pleading2_L5"/>
    <w:basedOn w:val="Pleading2L4"/>
    <w:next w:val="Pleading2Cont5"/>
    <w:link w:val="Pleading2L5Char"/>
    <w:rsid w:val="0065701F"/>
    <w:pPr>
      <w:numPr>
        <w:ilvl w:val="4"/>
      </w:numPr>
      <w:outlineLvl w:val="4"/>
    </w:pPr>
  </w:style>
  <w:style w:type="character" w:styleId="Pleading2L5Char" w:customStyle="1">
    <w:name w:val="Pleading2_L5 Char"/>
    <w:basedOn w:val="DefaultParagraphFont"/>
    <w:link w:val="Pleading2L5"/>
    <w:rsid w:val="0065701F"/>
    <w:rPr>
      <w:rFonts w:cs="Calibri"/>
      <w:b/>
      <w:szCs w:val="20"/>
      <w:lang w:eastAsia="en-US"/>
    </w:rPr>
  </w:style>
  <w:style w:type="paragraph" w:styleId="Pleading2L6" w:customStyle="1">
    <w:name w:val="Pleading2_L6"/>
    <w:basedOn w:val="Pleading2L5"/>
    <w:next w:val="Pleading2Cont6"/>
    <w:link w:val="Pleading2L6Char"/>
    <w:rsid w:val="0065701F"/>
    <w:pPr>
      <w:numPr>
        <w:ilvl w:val="5"/>
      </w:numPr>
      <w:outlineLvl w:val="5"/>
    </w:pPr>
  </w:style>
  <w:style w:type="character" w:styleId="Pleading2L6Char" w:customStyle="1">
    <w:name w:val="Pleading2_L6 Char"/>
    <w:basedOn w:val="DefaultParagraphFont"/>
    <w:link w:val="Pleading2L6"/>
    <w:rsid w:val="0065701F"/>
    <w:rPr>
      <w:rFonts w:cs="Calibri"/>
      <w:b/>
      <w:szCs w:val="20"/>
      <w:lang w:eastAsia="en-US"/>
    </w:rPr>
  </w:style>
  <w:style w:type="paragraph" w:styleId="Pleading2L7" w:customStyle="1">
    <w:name w:val="Pleading2_L7"/>
    <w:basedOn w:val="Pleading2L6"/>
    <w:next w:val="Pleading2Cont7"/>
    <w:link w:val="Pleading2L7Char"/>
    <w:rsid w:val="0065701F"/>
    <w:pPr>
      <w:numPr>
        <w:ilvl w:val="6"/>
      </w:numPr>
      <w:outlineLvl w:val="6"/>
    </w:pPr>
  </w:style>
  <w:style w:type="character" w:styleId="Pleading2L7Char" w:customStyle="1">
    <w:name w:val="Pleading2_L7 Char"/>
    <w:basedOn w:val="DefaultParagraphFont"/>
    <w:link w:val="Pleading2L7"/>
    <w:rsid w:val="0065701F"/>
    <w:rPr>
      <w:rFonts w:cs="Calibri"/>
      <w:b/>
      <w:szCs w:val="20"/>
      <w:lang w:eastAsia="en-US"/>
    </w:rPr>
  </w:style>
  <w:style w:type="paragraph" w:styleId="Pleading2L8" w:customStyle="1">
    <w:name w:val="Pleading2_L8"/>
    <w:basedOn w:val="Pleading2L7"/>
    <w:next w:val="Pleading2Cont8"/>
    <w:link w:val="Pleading2L8Char"/>
    <w:rsid w:val="0065701F"/>
    <w:pPr>
      <w:keepNext w:val="0"/>
      <w:keepLines w:val="0"/>
      <w:numPr>
        <w:ilvl w:val="7"/>
      </w:numPr>
      <w:spacing w:after="0" w:line="480" w:lineRule="auto"/>
      <w:outlineLvl w:val="7"/>
    </w:pPr>
    <w:rPr>
      <w:b w:val="0"/>
    </w:rPr>
  </w:style>
  <w:style w:type="character" w:styleId="Pleading2L8Char" w:customStyle="1">
    <w:name w:val="Pleading2_L8 Char"/>
    <w:basedOn w:val="DefaultParagraphFont"/>
    <w:link w:val="Pleading2L8"/>
    <w:rsid w:val="0065701F"/>
    <w:rPr>
      <w:rFonts w:cs="Calibri"/>
      <w:szCs w:val="20"/>
      <w:lang w:eastAsia="en-US"/>
    </w:rPr>
  </w:style>
  <w:style w:type="paragraph" w:styleId="Pleading2L9" w:customStyle="1">
    <w:name w:val="Pleading2_L9"/>
    <w:basedOn w:val="Pleading2L8"/>
    <w:next w:val="Pleading2Cont9"/>
    <w:link w:val="Pleading2L9Char"/>
    <w:rsid w:val="0065701F"/>
    <w:pPr>
      <w:numPr>
        <w:ilvl w:val="8"/>
      </w:numPr>
      <w:outlineLvl w:val="8"/>
    </w:pPr>
  </w:style>
  <w:style w:type="character" w:styleId="Pleading2L9Char" w:customStyle="1">
    <w:name w:val="Pleading2_L9 Char"/>
    <w:basedOn w:val="DefaultParagraphFont"/>
    <w:link w:val="Pleading2L9"/>
    <w:rsid w:val="0065701F"/>
    <w:rPr>
      <w:rFonts w:cs="Calibri"/>
      <w:szCs w:val="20"/>
      <w:lang w:eastAsia="en-US"/>
    </w:rPr>
  </w:style>
  <w:style w:type="character" w:styleId="CommentReference">
    <w:name w:val="annotation reference"/>
    <w:basedOn w:val="DefaultParagraphFont"/>
    <w:uiPriority w:val="99"/>
    <w:semiHidden/>
    <w:unhideWhenUsed/>
    <w:rsid w:val="00017C92"/>
    <w:rPr>
      <w:sz w:val="16"/>
      <w:szCs w:val="16"/>
    </w:rPr>
  </w:style>
  <w:style w:type="paragraph" w:styleId="CommentText">
    <w:name w:val="annotation text"/>
    <w:basedOn w:val="Normal"/>
    <w:link w:val="CommentTextChar"/>
    <w:uiPriority w:val="99"/>
    <w:unhideWhenUsed/>
    <w:rsid w:val="00017C92"/>
    <w:rPr>
      <w:sz w:val="20"/>
      <w:szCs w:val="20"/>
    </w:rPr>
  </w:style>
  <w:style w:type="character" w:styleId="CommentTextChar" w:customStyle="1">
    <w:name w:val="Comment Text Char"/>
    <w:basedOn w:val="DefaultParagraphFont"/>
    <w:link w:val="CommentText"/>
    <w:uiPriority w:val="99"/>
    <w:rsid w:val="00017C92"/>
    <w:rPr>
      <w:sz w:val="20"/>
      <w:szCs w:val="20"/>
    </w:rPr>
  </w:style>
  <w:style w:type="paragraph" w:styleId="CommentSubject">
    <w:name w:val="annotation subject"/>
    <w:basedOn w:val="CommentText"/>
    <w:next w:val="CommentText"/>
    <w:link w:val="CommentSubjectChar"/>
    <w:uiPriority w:val="99"/>
    <w:semiHidden/>
    <w:unhideWhenUsed/>
    <w:rsid w:val="00017C92"/>
    <w:rPr>
      <w:b/>
      <w:bCs/>
    </w:rPr>
  </w:style>
  <w:style w:type="character" w:styleId="CommentSubjectChar" w:customStyle="1">
    <w:name w:val="Comment Subject Char"/>
    <w:basedOn w:val="CommentTextChar"/>
    <w:link w:val="CommentSubject"/>
    <w:uiPriority w:val="99"/>
    <w:semiHidden/>
    <w:rsid w:val="00017C92"/>
    <w:rPr>
      <w:b/>
      <w:bCs/>
      <w:sz w:val="20"/>
      <w:szCs w:val="20"/>
    </w:rPr>
  </w:style>
  <w:style w:type="character" w:styleId="ListParagraphChar" w:customStyle="1">
    <w:name w:val="List Paragraph Char"/>
    <w:link w:val="ListParagraph"/>
    <w:uiPriority w:val="34"/>
    <w:rsid w:val="003A6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PA-TBO@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1900-01-01T07:00:00.0000000Z</lastPrinted>
  <dcterms:created xsi:type="dcterms:W3CDTF">1900-01-01T07:00:00.0000000Z</dcterms:created>
  <dcterms:modified xsi:type="dcterms:W3CDTF">2022-12-30T18:12:22.0000000Z</dcterms:modified>
</coreProperties>
</file>